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6AFB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h.gjdgxs" w:colFirst="0" w:colLast="0"/>
      <w:bookmarkEnd w:id="0"/>
      <w:r w:rsidRPr="001640F2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0" hidden="0" allowOverlap="0" wp14:anchorId="1A006D84" wp14:editId="1D76201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761488" cy="1051560"/>
            <wp:effectExtent l="0" t="0" r="0" b="254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7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DF0C8" w14:textId="77777777" w:rsidR="007A2351" w:rsidRDefault="007A2351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AAFB15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6F009D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775269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3A17C02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1F27EE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D3B5CB" w14:textId="77777777" w:rsidR="000F7F96" w:rsidRDefault="00ED4FC2" w:rsidP="00ED4FC2">
      <w:pPr>
        <w:jc w:val="center"/>
        <w:rPr>
          <w:rFonts w:cstheme="minorHAnsi"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NC Providers Council</w:t>
      </w:r>
      <w:r w:rsidRPr="00ED4FC2">
        <w:rPr>
          <w:rFonts w:cstheme="minorHAnsi"/>
          <w:szCs w:val="22"/>
          <w:u w:val="single"/>
        </w:rPr>
        <w:t xml:space="preserve"> </w:t>
      </w:r>
    </w:p>
    <w:p w14:paraId="374B88B6" w14:textId="7B27E746" w:rsidR="008643A5" w:rsidRDefault="00ED4FC2" w:rsidP="00ED4FC2">
      <w:pPr>
        <w:jc w:val="center"/>
        <w:rPr>
          <w:rFonts w:eastAsia="Times New Roman" w:cstheme="minorHAnsi"/>
          <w:b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Regulatory/ Business Practices Committee</w:t>
      </w:r>
      <w:r w:rsidR="00D00E71">
        <w:rPr>
          <w:rFonts w:eastAsia="Times New Roman" w:cstheme="minorHAnsi"/>
          <w:b/>
          <w:szCs w:val="22"/>
          <w:u w:val="single"/>
        </w:rPr>
        <w:t xml:space="preserve"> Agenda</w:t>
      </w:r>
      <w:r w:rsidRPr="00ED4FC2">
        <w:rPr>
          <w:rFonts w:eastAsia="Times New Roman" w:cstheme="minorHAnsi"/>
          <w:b/>
          <w:szCs w:val="22"/>
          <w:u w:val="single"/>
        </w:rPr>
        <w:t xml:space="preserve"> </w:t>
      </w:r>
    </w:p>
    <w:p w14:paraId="229363A9" w14:textId="30D8ADFD" w:rsidR="004B14BE" w:rsidRPr="00FD229F" w:rsidRDefault="00F45937" w:rsidP="00FD229F">
      <w:pPr>
        <w:jc w:val="center"/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>December 1</w:t>
      </w:r>
      <w:r w:rsidRPr="00F45937">
        <w:rPr>
          <w:rFonts w:eastAsia="Times New Roman" w:cstheme="minorHAnsi"/>
          <w:b/>
          <w:szCs w:val="22"/>
          <w:vertAlign w:val="superscript"/>
        </w:rPr>
        <w:t>st</w:t>
      </w:r>
      <w:r>
        <w:rPr>
          <w:rFonts w:eastAsia="Times New Roman" w:cstheme="minorHAnsi"/>
          <w:b/>
          <w:szCs w:val="22"/>
        </w:rPr>
        <w:t>, 2022</w:t>
      </w:r>
      <w:r w:rsidR="006F5CD9">
        <w:rPr>
          <w:rFonts w:eastAsia="Times New Roman" w:cstheme="minorHAnsi"/>
          <w:b/>
          <w:szCs w:val="22"/>
        </w:rPr>
        <w:t xml:space="preserve"> @</w:t>
      </w:r>
      <w:r w:rsidR="00ED4FC2">
        <w:rPr>
          <w:rFonts w:eastAsia="Times New Roman" w:cstheme="minorHAnsi"/>
          <w:b/>
          <w:szCs w:val="22"/>
        </w:rPr>
        <w:t xml:space="preserve"> </w:t>
      </w:r>
      <w:r w:rsidR="00ED4FC2" w:rsidRPr="001640F2">
        <w:rPr>
          <w:rFonts w:eastAsia="Times New Roman" w:cstheme="minorHAnsi"/>
          <w:b/>
          <w:szCs w:val="22"/>
        </w:rPr>
        <w:t>10:00</w:t>
      </w:r>
      <w:r w:rsidR="00ED4FC2">
        <w:rPr>
          <w:rFonts w:eastAsia="Times New Roman" w:cstheme="minorHAnsi"/>
          <w:b/>
          <w:szCs w:val="22"/>
        </w:rPr>
        <w:t xml:space="preserve"> a.m.</w:t>
      </w:r>
      <w:r w:rsidR="00ED4FC2" w:rsidRPr="001640F2">
        <w:rPr>
          <w:rFonts w:eastAsia="Times New Roman" w:cstheme="minorHAnsi"/>
          <w:b/>
          <w:szCs w:val="22"/>
        </w:rPr>
        <w:t xml:space="preserve"> – 1</w:t>
      </w:r>
      <w:r w:rsidR="00ED4FC2">
        <w:rPr>
          <w:rFonts w:eastAsia="Times New Roman" w:cstheme="minorHAnsi"/>
          <w:b/>
          <w:szCs w:val="22"/>
        </w:rPr>
        <w:t>2:00</w:t>
      </w:r>
      <w:r w:rsidR="00ED4FC2" w:rsidRPr="001640F2">
        <w:rPr>
          <w:rFonts w:eastAsia="Times New Roman" w:cstheme="minorHAnsi"/>
          <w:b/>
          <w:szCs w:val="22"/>
        </w:rPr>
        <w:t xml:space="preserve"> </w:t>
      </w:r>
      <w:r w:rsidR="00ED4FC2">
        <w:rPr>
          <w:rFonts w:eastAsia="Times New Roman" w:cstheme="minorHAnsi"/>
          <w:b/>
          <w:szCs w:val="22"/>
        </w:rPr>
        <w:t>p.m.</w:t>
      </w:r>
    </w:p>
    <w:p w14:paraId="2B352488" w14:textId="77777777" w:rsidR="005300DB" w:rsidRPr="0009070B" w:rsidRDefault="005300DB" w:rsidP="005300DB">
      <w:pPr>
        <w:jc w:val="center"/>
        <w:rPr>
          <w:rFonts w:cstheme="minorHAnsi"/>
          <w:b/>
          <w:bCs/>
          <w:sz w:val="22"/>
          <w:szCs w:val="22"/>
        </w:rPr>
      </w:pPr>
      <w:r w:rsidRPr="0009070B">
        <w:rPr>
          <w:rFonts w:cstheme="minorHAnsi"/>
          <w:b/>
          <w:sz w:val="22"/>
          <w:szCs w:val="22"/>
        </w:rPr>
        <w:t>Join Zoom Meeting:</w:t>
      </w:r>
    </w:p>
    <w:p w14:paraId="30C7327A" w14:textId="77777777" w:rsidR="0083294C" w:rsidRPr="0009070B" w:rsidRDefault="002A6DF7" w:rsidP="0083294C">
      <w:pPr>
        <w:jc w:val="center"/>
        <w:rPr>
          <w:b/>
          <w:bCs/>
          <w:sz w:val="20"/>
          <w:szCs w:val="20"/>
        </w:rPr>
      </w:pPr>
      <w:hyperlink r:id="rId8" w:history="1">
        <w:r w:rsidR="0083294C" w:rsidRPr="0009070B">
          <w:rPr>
            <w:rStyle w:val="Hyperlink"/>
            <w:b/>
            <w:bCs/>
            <w:sz w:val="20"/>
            <w:szCs w:val="20"/>
          </w:rPr>
          <w:t>https://zoom.us/j/92920235375?pwd=UVdPdU0zTy9hSWMvTmR6V1liRDFadz09</w:t>
        </w:r>
      </w:hyperlink>
    </w:p>
    <w:p w14:paraId="64E832B8" w14:textId="77777777" w:rsidR="006A753D" w:rsidRDefault="006A753D" w:rsidP="008329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Dial In:  </w:t>
      </w:r>
      <w:r w:rsidRPr="0083294C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646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558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8656</w:t>
      </w:r>
    </w:p>
    <w:p w14:paraId="3AEEAE79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Meeting ID: 929 2023 5375</w:t>
      </w:r>
    </w:p>
    <w:p w14:paraId="438DB93D" w14:textId="670A5CBC" w:rsidR="00C7055C" w:rsidRDefault="0083294C" w:rsidP="00B71FD7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Passcode: 171652</w:t>
      </w:r>
    </w:p>
    <w:p w14:paraId="5C4ED37F" w14:textId="3369036A" w:rsidR="0083294C" w:rsidRPr="005E01D9" w:rsidRDefault="0083294C" w:rsidP="005E01D9">
      <w:pPr>
        <w:rPr>
          <w:sz w:val="20"/>
          <w:szCs w:val="20"/>
        </w:rPr>
      </w:pPr>
    </w:p>
    <w:p w14:paraId="2B1D97B7" w14:textId="6A96BC0C" w:rsidR="00AD258C" w:rsidRPr="00FA009C" w:rsidRDefault="00ED4FC2" w:rsidP="0050649F">
      <w:pPr>
        <w:ind w:left="-89"/>
        <w:jc w:val="both"/>
        <w:rPr>
          <w:rFonts w:eastAsia="Times New Roman" w:cstheme="minorHAnsi"/>
          <w:i/>
          <w:sz w:val="22"/>
          <w:szCs w:val="22"/>
        </w:rPr>
      </w:pPr>
      <w:r w:rsidRPr="00FA009C">
        <w:rPr>
          <w:rFonts w:eastAsia="Times New Roman" w:cstheme="minorHAnsi"/>
          <w:b/>
          <w:sz w:val="22"/>
          <w:szCs w:val="22"/>
          <w:u w:val="single"/>
        </w:rPr>
        <w:t>Welcome and Introductions</w:t>
      </w:r>
      <w:r w:rsidRPr="00FA009C">
        <w:rPr>
          <w:rFonts w:eastAsia="Times New Roman" w:cstheme="minorHAnsi"/>
          <w:b/>
          <w:sz w:val="22"/>
          <w:szCs w:val="22"/>
        </w:rPr>
        <w:t xml:space="preserve"> –</w:t>
      </w:r>
      <w:r w:rsidR="005300DB" w:rsidRPr="00FA009C">
        <w:rPr>
          <w:rFonts w:eastAsia="Times New Roman" w:cstheme="minorHAnsi"/>
          <w:i/>
          <w:sz w:val="22"/>
          <w:szCs w:val="22"/>
        </w:rPr>
        <w:t xml:space="preserve"> </w:t>
      </w:r>
      <w:r w:rsidR="00FD4074" w:rsidRPr="00FA009C">
        <w:rPr>
          <w:rFonts w:eastAsia="Times New Roman" w:cstheme="minorHAnsi"/>
          <w:i/>
          <w:sz w:val="22"/>
          <w:szCs w:val="22"/>
        </w:rPr>
        <w:t>Laurie Urland and Devon Cornett, Co-chairs</w:t>
      </w:r>
    </w:p>
    <w:p w14:paraId="785AE6A1" w14:textId="77777777" w:rsidR="0050649F" w:rsidRPr="00FA009C" w:rsidRDefault="0050649F" w:rsidP="0050649F">
      <w:pPr>
        <w:ind w:left="-89"/>
        <w:jc w:val="both"/>
        <w:rPr>
          <w:rFonts w:eastAsia="Times New Roman" w:cstheme="minorHAnsi"/>
          <w:i/>
          <w:sz w:val="22"/>
          <w:szCs w:val="22"/>
        </w:rPr>
      </w:pPr>
    </w:p>
    <w:p w14:paraId="4F05D34A" w14:textId="101F08F9" w:rsidR="00F206D4" w:rsidRDefault="00A22BF0" w:rsidP="002A6DF7">
      <w:pPr>
        <w:rPr>
          <w:sz w:val="22"/>
          <w:szCs w:val="22"/>
        </w:rPr>
      </w:pPr>
      <w:r w:rsidRPr="00FA009C">
        <w:rPr>
          <w:rFonts w:cstheme="minorHAnsi"/>
          <w:b/>
          <w:bCs/>
          <w:color w:val="000000" w:themeColor="text1"/>
          <w:sz w:val="22"/>
          <w:szCs w:val="22"/>
        </w:rPr>
        <w:t>11/3</w:t>
      </w:r>
      <w:r w:rsidR="00B67AB4" w:rsidRPr="00FA009C">
        <w:rPr>
          <w:rFonts w:cstheme="minorHAnsi"/>
          <w:b/>
          <w:bCs/>
          <w:color w:val="000000" w:themeColor="text1"/>
          <w:sz w:val="22"/>
          <w:szCs w:val="22"/>
        </w:rPr>
        <w:t>/</w:t>
      </w:r>
      <w:r w:rsidR="006756B4" w:rsidRPr="00FA009C">
        <w:rPr>
          <w:rFonts w:cstheme="minorHAnsi"/>
          <w:b/>
          <w:bCs/>
          <w:color w:val="000000" w:themeColor="text1"/>
          <w:sz w:val="22"/>
          <w:szCs w:val="22"/>
        </w:rPr>
        <w:t>2022</w:t>
      </w:r>
      <w:r w:rsidR="00301789" w:rsidRPr="00FA009C">
        <w:rPr>
          <w:rFonts w:cstheme="minorHAnsi"/>
          <w:b/>
          <w:bCs/>
          <w:color w:val="000000" w:themeColor="text1"/>
          <w:sz w:val="22"/>
          <w:szCs w:val="22"/>
        </w:rPr>
        <w:t xml:space="preserve"> Meetin</w:t>
      </w:r>
      <w:r w:rsidR="00D00E71" w:rsidRPr="00FA009C">
        <w:rPr>
          <w:rFonts w:cstheme="minorHAnsi"/>
          <w:b/>
          <w:bCs/>
          <w:color w:val="000000" w:themeColor="text1"/>
          <w:sz w:val="22"/>
          <w:szCs w:val="22"/>
        </w:rPr>
        <w:t>g Recording</w:t>
      </w:r>
      <w:r w:rsidR="00F206D4" w:rsidRPr="00FA009C">
        <w:rPr>
          <w:rFonts w:cstheme="minorHAnsi"/>
          <w:b/>
          <w:bCs/>
          <w:color w:val="000000" w:themeColor="text1"/>
          <w:sz w:val="22"/>
          <w:szCs w:val="22"/>
        </w:rPr>
        <w:t xml:space="preserve">: </w:t>
      </w:r>
      <w:r w:rsidR="000A4A36" w:rsidRPr="00FA009C">
        <w:rPr>
          <w:rFonts w:cstheme="minorHAnsi"/>
          <w:color w:val="000000" w:themeColor="text1"/>
          <w:sz w:val="22"/>
          <w:szCs w:val="22"/>
        </w:rPr>
        <w:t>See NCPC member communications page</w:t>
      </w:r>
    </w:p>
    <w:p w14:paraId="11A7FA66" w14:textId="77777777" w:rsidR="002A6DF7" w:rsidRPr="002A6DF7" w:rsidRDefault="002A6DF7" w:rsidP="002A6DF7">
      <w:pPr>
        <w:rPr>
          <w:sz w:val="22"/>
          <w:szCs w:val="22"/>
        </w:rPr>
      </w:pPr>
    </w:p>
    <w:p w14:paraId="32B5E72B" w14:textId="56B9D62A" w:rsidR="00A561A9" w:rsidRPr="00FA009C" w:rsidRDefault="00C41E53" w:rsidP="00A561A9">
      <w:pPr>
        <w:ind w:left="-89"/>
        <w:rPr>
          <w:rFonts w:cstheme="minorHAnsi"/>
          <w:color w:val="000000" w:themeColor="text1"/>
          <w:sz w:val="22"/>
          <w:szCs w:val="22"/>
        </w:rPr>
      </w:pPr>
      <w:r w:rsidRPr="00FA009C">
        <w:rPr>
          <w:rFonts w:eastAsia="Times New Roman" w:cstheme="minorHAnsi"/>
          <w:b/>
          <w:bCs/>
          <w:sz w:val="22"/>
          <w:szCs w:val="22"/>
          <w:u w:val="single"/>
        </w:rPr>
        <w:t>Old</w:t>
      </w:r>
      <w:r w:rsidR="00A00796" w:rsidRPr="00FA009C">
        <w:rPr>
          <w:rFonts w:eastAsia="Times New Roman" w:cstheme="minorHAnsi"/>
          <w:b/>
          <w:bCs/>
          <w:sz w:val="22"/>
          <w:szCs w:val="22"/>
          <w:u w:val="single"/>
        </w:rPr>
        <w:t xml:space="preserve"> Business</w:t>
      </w:r>
      <w:r w:rsidR="00A00796" w:rsidRPr="00FA009C">
        <w:rPr>
          <w:rFonts w:eastAsia="Times New Roman" w:cstheme="minorHAnsi"/>
          <w:b/>
          <w:bCs/>
          <w:sz w:val="22"/>
          <w:szCs w:val="22"/>
        </w:rPr>
        <w:t>:</w:t>
      </w:r>
    </w:p>
    <w:p w14:paraId="354D68C3" w14:textId="456C12C5" w:rsidR="00623434" w:rsidRPr="00FA009C" w:rsidRDefault="009F7781" w:rsidP="00481F0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 xml:space="preserve">Key Provisions - LME/MCO Enhanced Rates Sunsetting </w:t>
      </w:r>
      <w:r w:rsidR="00481F03" w:rsidRPr="00FA009C">
        <w:rPr>
          <w:rFonts w:asciiTheme="minorHAnsi" w:hAnsiTheme="minorHAnsi" w:cstheme="minorHAnsi"/>
          <w:sz w:val="22"/>
          <w:szCs w:val="22"/>
        </w:rPr>
        <w:t xml:space="preserve">see attached word document </w:t>
      </w:r>
      <w:r w:rsidR="00661ABE" w:rsidRPr="00FA009C">
        <w:rPr>
          <w:rFonts w:asciiTheme="minorHAnsi" w:hAnsiTheme="minorHAnsi" w:cstheme="minorHAnsi"/>
          <w:sz w:val="22"/>
          <w:szCs w:val="22"/>
        </w:rPr>
        <w:t>in invite</w:t>
      </w:r>
      <w:r w:rsidR="005B64C2" w:rsidRPr="00FA009C">
        <w:rPr>
          <w:rFonts w:asciiTheme="minorHAnsi" w:hAnsiTheme="minorHAnsi" w:cstheme="minorHAnsi"/>
          <w:sz w:val="22"/>
          <w:szCs w:val="22"/>
        </w:rPr>
        <w:t xml:space="preserve"> only update is the Vaya Rate implementation </w:t>
      </w:r>
      <w:r w:rsidR="002E168B" w:rsidRPr="00FA009C">
        <w:rPr>
          <w:rFonts w:asciiTheme="minorHAnsi" w:hAnsiTheme="minorHAnsi" w:cstheme="minorHAnsi"/>
          <w:sz w:val="22"/>
          <w:szCs w:val="22"/>
        </w:rPr>
        <w:t>12/1/2022</w:t>
      </w:r>
      <w:r w:rsidR="006E7F2F" w:rsidRPr="00FA009C">
        <w:rPr>
          <w:rFonts w:asciiTheme="minorHAnsi" w:hAnsiTheme="minorHAnsi" w:cstheme="minorHAnsi"/>
          <w:sz w:val="22"/>
          <w:szCs w:val="22"/>
        </w:rPr>
        <w:t>– Sarah Pfau</w:t>
      </w:r>
    </w:p>
    <w:p w14:paraId="5E18EE80" w14:textId="78E4F573" w:rsidR="00407E1F" w:rsidRPr="00FA009C" w:rsidRDefault="00407E1F" w:rsidP="00407E1F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>Federal PHE is due to sunset 1/11/2023</w:t>
      </w:r>
    </w:p>
    <w:p w14:paraId="1D1E52FD" w14:textId="77777777" w:rsidR="00966E9E" w:rsidRPr="00FA009C" w:rsidRDefault="007E6D6D" w:rsidP="007E6D6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FA00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1915 (i) State Plan Amendment – </w:t>
      </w:r>
      <w:r w:rsidR="00361441" w:rsidRPr="00FA00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Sarah Pfau </w:t>
      </w:r>
    </w:p>
    <w:p w14:paraId="70F990A1" w14:textId="2D55EC91" w:rsidR="004A046A" w:rsidRPr="00FA009C" w:rsidRDefault="00966E9E" w:rsidP="003A1632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 xml:space="preserve">Rates for I-Waiver services, see pages 50-51 for the proposed 1915(i) rates in the 1915(i) State Plan Amendment.  Note the rationale paragraph at the top of page 50.  </w:t>
      </w:r>
      <w:hyperlink r:id="rId9" w:history="1">
        <w:r w:rsidRPr="00FA009C">
          <w:rPr>
            <w:rStyle w:val="Hyperlink"/>
            <w:rFonts w:asciiTheme="minorHAnsi" w:hAnsiTheme="minorHAnsi" w:cstheme="minorHAnsi"/>
            <w:sz w:val="22"/>
            <w:szCs w:val="22"/>
          </w:rPr>
          <w:t>https://medicaid.ncdhhs.gov/media/11930/download?attachment</w:t>
        </w:r>
      </w:hyperlink>
    </w:p>
    <w:p w14:paraId="3830D678" w14:textId="77777777" w:rsidR="002E168B" w:rsidRPr="00FA009C" w:rsidRDefault="002E168B" w:rsidP="002E168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>Samantha R ruling Discussion</w:t>
      </w:r>
    </w:p>
    <w:p w14:paraId="1D82A641" w14:textId="7E7E04CB" w:rsidR="002E168B" w:rsidRPr="00FA009C" w:rsidRDefault="00D30824" w:rsidP="003A1632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>Appeal decision due 12/2/2022</w:t>
      </w:r>
    </w:p>
    <w:p w14:paraId="1D754659" w14:textId="1176B7BC" w:rsidR="00AE6259" w:rsidRPr="00FA009C" w:rsidRDefault="00AE6259" w:rsidP="00481F0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009C">
        <w:rPr>
          <w:rFonts w:asciiTheme="minorHAnsi" w:hAnsiTheme="minorHAnsi" w:cstheme="minorHAnsi"/>
          <w:bCs/>
          <w:color w:val="000000"/>
          <w:sz w:val="22"/>
          <w:szCs w:val="22"/>
        </w:rPr>
        <w:t>Innovations Rate Setting Workgroup – Joel Maynard</w:t>
      </w:r>
    </w:p>
    <w:p w14:paraId="77546B70" w14:textId="4CA97EE0" w:rsidR="004A64FE" w:rsidRPr="00FA009C" w:rsidRDefault="008238C7" w:rsidP="00481F0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>TP</w:t>
      </w:r>
      <w:r w:rsidR="004A64FE" w:rsidRPr="00FA009C">
        <w:rPr>
          <w:rFonts w:asciiTheme="minorHAnsi" w:hAnsiTheme="minorHAnsi" w:cstheme="minorHAnsi"/>
          <w:sz w:val="22"/>
          <w:szCs w:val="22"/>
        </w:rPr>
        <w:t>/CM updates – Joel Maynard</w:t>
      </w:r>
    </w:p>
    <w:p w14:paraId="36E7C2A1" w14:textId="023BA7B4" w:rsidR="003A3158" w:rsidRPr="00FA009C" w:rsidRDefault="003A3158" w:rsidP="004A64FE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00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Recording </w:t>
      </w:r>
      <w:r w:rsidR="00D75ED8" w:rsidRPr="00FA009C">
        <w:rPr>
          <w:rFonts w:asciiTheme="minorHAnsi" w:hAnsiTheme="minorHAnsi" w:cstheme="minorHAnsi"/>
          <w:bCs/>
          <w:color w:val="000000"/>
          <w:sz w:val="22"/>
          <w:szCs w:val="22"/>
        </w:rPr>
        <w:t>of 11/17/2023 TP/CM with Kelly Crosbie</w:t>
      </w:r>
    </w:p>
    <w:p w14:paraId="4C7136BF" w14:textId="4949FFD1" w:rsidR="004A64FE" w:rsidRPr="00FA009C" w:rsidRDefault="004A64FE" w:rsidP="004A64FE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>TP t</w:t>
      </w:r>
      <w:r w:rsidR="008238C7" w:rsidRPr="00FA009C">
        <w:rPr>
          <w:rFonts w:asciiTheme="minorHAnsi" w:hAnsiTheme="minorHAnsi" w:cstheme="minorHAnsi"/>
          <w:sz w:val="22"/>
          <w:szCs w:val="22"/>
        </w:rPr>
        <w:t>raining</w:t>
      </w:r>
      <w:r w:rsidR="006E7F2F" w:rsidRPr="00FA009C">
        <w:rPr>
          <w:rFonts w:asciiTheme="minorHAnsi" w:hAnsiTheme="minorHAnsi" w:cstheme="minorHAnsi"/>
          <w:sz w:val="22"/>
          <w:szCs w:val="22"/>
        </w:rPr>
        <w:t xml:space="preserve"> requirements for </w:t>
      </w:r>
      <w:r w:rsidR="00DE28B2" w:rsidRPr="00FA009C">
        <w:rPr>
          <w:rFonts w:asciiTheme="minorHAnsi" w:hAnsiTheme="minorHAnsi" w:cstheme="minorHAnsi"/>
          <w:sz w:val="22"/>
          <w:szCs w:val="22"/>
        </w:rPr>
        <w:t>provider agency staff</w:t>
      </w:r>
    </w:p>
    <w:p w14:paraId="15036ECC" w14:textId="39AC7D5B" w:rsidR="004A046A" w:rsidRPr="00FA009C" w:rsidRDefault="004A046A" w:rsidP="004A046A">
      <w:pPr>
        <w:pStyle w:val="ListParagraph"/>
        <w:numPr>
          <w:ilvl w:val="2"/>
          <w:numId w:val="36"/>
        </w:numPr>
        <w:rPr>
          <w:rFonts w:asciiTheme="minorHAnsi" w:hAnsiTheme="minorHAnsi" w:cstheme="minorHAnsi"/>
          <w:bCs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 xml:space="preserve">See summary doc in the outlook invite </w:t>
      </w:r>
    </w:p>
    <w:p w14:paraId="23D62388" w14:textId="4CF744D8" w:rsidR="00DE28B2" w:rsidRPr="00FA009C" w:rsidRDefault="00C86E9B" w:rsidP="004A64FE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 xml:space="preserve">TP implementation </w:t>
      </w:r>
      <w:r w:rsidR="004F39BC" w:rsidRPr="00FA009C">
        <w:rPr>
          <w:rFonts w:asciiTheme="minorHAnsi" w:hAnsiTheme="minorHAnsi" w:cstheme="minorHAnsi"/>
          <w:sz w:val="22"/>
          <w:szCs w:val="22"/>
        </w:rPr>
        <w:t xml:space="preserve">updates </w:t>
      </w:r>
    </w:p>
    <w:p w14:paraId="4278220F" w14:textId="30DDBA3A" w:rsidR="004A046A" w:rsidRPr="00FA009C" w:rsidRDefault="004A046A" w:rsidP="004A046A">
      <w:pPr>
        <w:pStyle w:val="ListParagraph"/>
        <w:numPr>
          <w:ilvl w:val="2"/>
          <w:numId w:val="36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 xml:space="preserve">See running list of Q&amp;A in the outlook invite </w:t>
      </w:r>
    </w:p>
    <w:p w14:paraId="62612D53" w14:textId="1332135A" w:rsidR="008238C7" w:rsidRPr="00FA009C" w:rsidRDefault="00DE28B2" w:rsidP="00DE28B2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Cs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>CM implementation updates</w:t>
      </w:r>
      <w:r w:rsidR="002640C1" w:rsidRPr="00FA00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170A1F" w14:textId="453E17BE" w:rsidR="00C71582" w:rsidRPr="00FA009C" w:rsidRDefault="00C71582" w:rsidP="00DE28B2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Cs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>Please send any concerns</w:t>
      </w:r>
      <w:r w:rsidR="002F361E" w:rsidRPr="00FA009C">
        <w:rPr>
          <w:rFonts w:asciiTheme="minorHAnsi" w:hAnsiTheme="minorHAnsi" w:cstheme="minorHAnsi"/>
          <w:sz w:val="22"/>
          <w:szCs w:val="22"/>
        </w:rPr>
        <w:t xml:space="preserve"> or thoughts re:</w:t>
      </w:r>
      <w:r w:rsidR="002F361E" w:rsidRPr="00FA009C">
        <w:rPr>
          <w:rFonts w:asciiTheme="minorHAnsi" w:hAnsiTheme="minorHAnsi" w:cstheme="minorHAnsi"/>
          <w:bCs/>
          <w:sz w:val="22"/>
          <w:szCs w:val="22"/>
        </w:rPr>
        <w:t xml:space="preserve"> TP and TCM to Joel Maynard (</w:t>
      </w:r>
      <w:hyperlink r:id="rId10" w:history="1">
        <w:r w:rsidR="004143B2" w:rsidRPr="00FA009C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</w:rPr>
          <w:t>joel.maynard@gmail.com</w:t>
        </w:r>
      </w:hyperlink>
      <w:r w:rsidR="004143B2" w:rsidRPr="00FA009C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14:paraId="2D4781D1" w14:textId="13C26E59" w:rsidR="00D404E7" w:rsidRPr="00FA009C" w:rsidRDefault="00170436" w:rsidP="00C7055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FA009C">
        <w:rPr>
          <w:rFonts w:cstheme="minorHAnsi"/>
          <w:b/>
          <w:color w:val="000000"/>
          <w:sz w:val="22"/>
          <w:szCs w:val="22"/>
          <w:u w:val="single"/>
        </w:rPr>
        <w:t xml:space="preserve">Follow up and </w:t>
      </w:r>
      <w:r w:rsidR="00025067" w:rsidRPr="00FA009C">
        <w:rPr>
          <w:rFonts w:cstheme="minorHAnsi"/>
          <w:b/>
          <w:color w:val="000000"/>
          <w:sz w:val="22"/>
          <w:szCs w:val="22"/>
          <w:u w:val="single"/>
        </w:rPr>
        <w:t>U</w:t>
      </w:r>
      <w:r w:rsidR="00F60DF9" w:rsidRPr="00FA009C">
        <w:rPr>
          <w:rFonts w:cstheme="minorHAnsi"/>
          <w:b/>
          <w:color w:val="000000"/>
          <w:sz w:val="22"/>
          <w:szCs w:val="22"/>
          <w:u w:val="single"/>
        </w:rPr>
        <w:t>pdates from</w:t>
      </w:r>
      <w:r w:rsidRPr="00FA009C">
        <w:rPr>
          <w:rFonts w:cstheme="minorHAnsi"/>
          <w:b/>
          <w:color w:val="000000"/>
          <w:sz w:val="22"/>
          <w:szCs w:val="22"/>
          <w:u w:val="single"/>
        </w:rPr>
        <w:t xml:space="preserve"> DMH/DD/SAS</w:t>
      </w:r>
      <w:r w:rsidR="008643A5" w:rsidRPr="00FA009C">
        <w:rPr>
          <w:rFonts w:cstheme="minorHAnsi"/>
          <w:b/>
          <w:color w:val="000000"/>
          <w:sz w:val="22"/>
          <w:szCs w:val="22"/>
        </w:rPr>
        <w:t xml:space="preserve"> –</w:t>
      </w:r>
      <w:r w:rsidR="00924309" w:rsidRPr="00FA009C">
        <w:rPr>
          <w:rFonts w:cstheme="minorHAnsi"/>
          <w:bCs/>
          <w:i/>
          <w:iCs/>
          <w:color w:val="000000"/>
          <w:sz w:val="22"/>
          <w:szCs w:val="22"/>
        </w:rPr>
        <w:t xml:space="preserve"> </w:t>
      </w:r>
      <w:r w:rsidRPr="00FA009C">
        <w:rPr>
          <w:rFonts w:cstheme="minorHAnsi"/>
          <w:bCs/>
          <w:i/>
          <w:iCs/>
          <w:color w:val="000000"/>
          <w:sz w:val="22"/>
          <w:szCs w:val="22"/>
        </w:rPr>
        <w:t>Lisa Jackson</w:t>
      </w:r>
      <w:r w:rsidR="00B054C2" w:rsidRPr="00FA009C">
        <w:rPr>
          <w:rFonts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74CC1E6A" w14:textId="77777777" w:rsidR="002A6DF7" w:rsidRDefault="002A6DF7" w:rsidP="008C6653">
      <w:pPr>
        <w:rPr>
          <w:rFonts w:cstheme="minorHAnsi"/>
          <w:b/>
          <w:bCs/>
          <w:sz w:val="22"/>
          <w:szCs w:val="22"/>
          <w:u w:val="single"/>
        </w:rPr>
      </w:pPr>
    </w:p>
    <w:p w14:paraId="7D293F11" w14:textId="3D8D6799" w:rsidR="00007EDD" w:rsidRPr="00FA009C" w:rsidRDefault="008025E9" w:rsidP="008C6653">
      <w:pPr>
        <w:rPr>
          <w:rFonts w:cstheme="minorHAnsi"/>
          <w:sz w:val="22"/>
          <w:szCs w:val="22"/>
        </w:rPr>
      </w:pPr>
      <w:r w:rsidRPr="00FA009C">
        <w:rPr>
          <w:rFonts w:cstheme="minorHAnsi"/>
          <w:b/>
          <w:bCs/>
          <w:sz w:val="22"/>
          <w:szCs w:val="22"/>
          <w:u w:val="single"/>
        </w:rPr>
        <w:t>New Business</w:t>
      </w:r>
      <w:r w:rsidRPr="00FA009C">
        <w:rPr>
          <w:rFonts w:cstheme="minorHAnsi"/>
          <w:b/>
          <w:bCs/>
          <w:sz w:val="22"/>
          <w:szCs w:val="22"/>
        </w:rPr>
        <w:t>:</w:t>
      </w:r>
    </w:p>
    <w:p w14:paraId="7E1E1D98" w14:textId="24DCCF0F" w:rsidR="00AA1E89" w:rsidRPr="00FA009C" w:rsidRDefault="00AA1E89" w:rsidP="006303A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 xml:space="preserve">Board </w:t>
      </w:r>
      <w:r w:rsidR="00BF12C2" w:rsidRPr="00FA009C">
        <w:rPr>
          <w:rFonts w:asciiTheme="minorHAnsi" w:hAnsiTheme="minorHAnsi" w:cstheme="minorHAnsi"/>
          <w:sz w:val="22"/>
          <w:szCs w:val="22"/>
        </w:rPr>
        <w:t xml:space="preserve">updates </w:t>
      </w:r>
    </w:p>
    <w:p w14:paraId="65944334" w14:textId="1E3000D1" w:rsidR="00AA1E89" w:rsidRPr="00FA009C" w:rsidRDefault="00FC74AC" w:rsidP="00C2639D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lastRenderedPageBreak/>
        <w:t>New EVV</w:t>
      </w:r>
      <w:r w:rsidR="00AA1E89" w:rsidRPr="00FA009C">
        <w:rPr>
          <w:rFonts w:asciiTheme="minorHAnsi" w:hAnsiTheme="minorHAnsi" w:cstheme="minorHAnsi"/>
          <w:sz w:val="22"/>
          <w:szCs w:val="22"/>
        </w:rPr>
        <w:t xml:space="preserve"> system issues </w:t>
      </w:r>
    </w:p>
    <w:p w14:paraId="60477DA3" w14:textId="77777777" w:rsidR="00FA009C" w:rsidRPr="00FA009C" w:rsidRDefault="00FA009C" w:rsidP="00C2639D">
      <w:pPr>
        <w:numPr>
          <w:ilvl w:val="1"/>
          <w:numId w:val="4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FA009C">
        <w:rPr>
          <w:rFonts w:ascii="Calibri" w:eastAsia="Times New Roman" w:hAnsi="Calibri" w:cs="Calibri"/>
          <w:sz w:val="22"/>
          <w:szCs w:val="22"/>
        </w:rPr>
        <w:t>HHA-Claim batches not making it to the MCO by Tuesday morning, even when visit files sent to them by Monday before 5 pm.</w:t>
      </w:r>
    </w:p>
    <w:p w14:paraId="31ABC3C3" w14:textId="77777777" w:rsidR="00FA009C" w:rsidRPr="00FA009C" w:rsidRDefault="00FA009C" w:rsidP="00C2639D">
      <w:pPr>
        <w:numPr>
          <w:ilvl w:val="1"/>
          <w:numId w:val="4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FA009C">
        <w:rPr>
          <w:rFonts w:ascii="Calibri" w:eastAsia="Times New Roman" w:hAnsi="Calibri" w:cs="Calibri"/>
          <w:sz w:val="22"/>
          <w:szCs w:val="22"/>
        </w:rPr>
        <w:t>HHA-Overlapping visits rejecting for both visit and schedule times overlapping. If multiple visits, also sending through one visit before the rejected one is resolved causing a cycle of duplicates and/or overpayments.</w:t>
      </w:r>
    </w:p>
    <w:p w14:paraId="2581D8BF" w14:textId="77777777" w:rsidR="00FA009C" w:rsidRPr="00FA009C" w:rsidRDefault="00FA009C" w:rsidP="00C2639D">
      <w:pPr>
        <w:numPr>
          <w:ilvl w:val="1"/>
          <w:numId w:val="4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FA009C">
        <w:rPr>
          <w:rFonts w:ascii="Calibri" w:eastAsia="Times New Roman" w:hAnsi="Calibri" w:cs="Calibri"/>
          <w:sz w:val="22"/>
          <w:szCs w:val="22"/>
        </w:rPr>
        <w:t>HHA-New agencies implementing with EDI have several integration/setting issues causing nonpayment of claims from weeks to months.</w:t>
      </w:r>
    </w:p>
    <w:p w14:paraId="0164E71D" w14:textId="77777777" w:rsidR="00FA009C" w:rsidRPr="00FA009C" w:rsidRDefault="00FA009C" w:rsidP="00C2639D">
      <w:pPr>
        <w:numPr>
          <w:ilvl w:val="1"/>
          <w:numId w:val="4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FA009C">
        <w:rPr>
          <w:rFonts w:ascii="Calibri" w:eastAsia="Times New Roman" w:hAnsi="Calibri" w:cs="Calibri"/>
          <w:sz w:val="22"/>
          <w:szCs w:val="22"/>
        </w:rPr>
        <w:t>MCO-Overpaying on EVV visits under different claim header IDs.</w:t>
      </w:r>
    </w:p>
    <w:p w14:paraId="17030134" w14:textId="77777777" w:rsidR="00FA009C" w:rsidRPr="00FA009C" w:rsidRDefault="00FA009C" w:rsidP="00C2639D">
      <w:pPr>
        <w:numPr>
          <w:ilvl w:val="1"/>
          <w:numId w:val="4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FA009C">
        <w:rPr>
          <w:rFonts w:ascii="Calibri" w:eastAsia="Times New Roman" w:hAnsi="Calibri" w:cs="Calibri"/>
          <w:sz w:val="22"/>
          <w:szCs w:val="22"/>
        </w:rPr>
        <w:t>MCO-Not processing claims for the current cutoff even when the visits were Approved on cutoff day, OR not processing in time for the cutoff even though received.</w:t>
      </w:r>
    </w:p>
    <w:p w14:paraId="329C069A" w14:textId="341EB32B" w:rsidR="00FA009C" w:rsidRDefault="00FA009C" w:rsidP="00C2639D">
      <w:pPr>
        <w:numPr>
          <w:ilvl w:val="1"/>
          <w:numId w:val="4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FA009C">
        <w:rPr>
          <w:rFonts w:ascii="Calibri" w:eastAsia="Times New Roman" w:hAnsi="Calibri" w:cs="Calibri"/>
          <w:sz w:val="22"/>
          <w:szCs w:val="22"/>
        </w:rPr>
        <w:t>MCOs will not look into exports issues without a ticket from HHA being created first when exports have been completed from HHA not showing up in Alpha.</w:t>
      </w:r>
    </w:p>
    <w:p w14:paraId="18CC4B92" w14:textId="77777777" w:rsidR="00C2639D" w:rsidRPr="00C2639D" w:rsidRDefault="00C2639D" w:rsidP="00C2639D">
      <w:pPr>
        <w:ind w:left="809"/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62A930F7" w14:textId="70327EF7" w:rsidR="008364E7" w:rsidRPr="00FA009C" w:rsidRDefault="00FA6AFD" w:rsidP="00FA6AFD">
      <w:pPr>
        <w:rPr>
          <w:rFonts w:cstheme="minorHAnsi"/>
          <w:i/>
          <w:iCs/>
          <w:sz w:val="22"/>
          <w:szCs w:val="22"/>
        </w:rPr>
      </w:pPr>
      <w:r w:rsidRPr="00FA009C">
        <w:rPr>
          <w:rFonts w:cstheme="minorHAnsi"/>
          <w:b/>
          <w:bCs/>
          <w:sz w:val="22"/>
          <w:szCs w:val="22"/>
          <w:u w:val="single"/>
        </w:rPr>
        <w:t>Conference update</w:t>
      </w:r>
      <w:r w:rsidRPr="00FA009C">
        <w:rPr>
          <w:rFonts w:cstheme="minorHAnsi"/>
          <w:b/>
          <w:bCs/>
          <w:sz w:val="22"/>
          <w:szCs w:val="22"/>
        </w:rPr>
        <w:t xml:space="preserve">: </w:t>
      </w:r>
      <w:r w:rsidR="008364E7" w:rsidRPr="00FA009C">
        <w:rPr>
          <w:rFonts w:cstheme="minorHAnsi"/>
          <w:i/>
          <w:iCs/>
          <w:sz w:val="22"/>
          <w:szCs w:val="22"/>
        </w:rPr>
        <w:t>Sarah Pfau</w:t>
      </w:r>
    </w:p>
    <w:p w14:paraId="007F7FB7" w14:textId="7234F4B4" w:rsidR="00BF12C2" w:rsidRPr="00FA009C" w:rsidRDefault="00BF12C2" w:rsidP="00591EB0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FA009C">
        <w:rPr>
          <w:rFonts w:cstheme="minorHAnsi"/>
          <w:sz w:val="22"/>
          <w:szCs w:val="22"/>
        </w:rPr>
        <w:t>Save the date</w:t>
      </w:r>
      <w:r w:rsidR="00AD5EAB" w:rsidRPr="00FA009C">
        <w:rPr>
          <w:rFonts w:cstheme="minorHAnsi"/>
          <w:sz w:val="22"/>
          <w:szCs w:val="22"/>
        </w:rPr>
        <w:t>s 9/18/2023-9/19/2023</w:t>
      </w:r>
    </w:p>
    <w:p w14:paraId="5C3DCBBB" w14:textId="396F5E40" w:rsidR="00591EB0" w:rsidRPr="00FA009C" w:rsidRDefault="00591EB0" w:rsidP="00591EB0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FA009C">
        <w:rPr>
          <w:rFonts w:cstheme="minorHAnsi"/>
          <w:sz w:val="22"/>
          <w:szCs w:val="22"/>
        </w:rPr>
        <w:t>New conference theme, “The Way Forward”. There will be a designated webpage on the NCPC website vs an app (apps have become cost prohibitive)</w:t>
      </w:r>
    </w:p>
    <w:p w14:paraId="6F85D52C" w14:textId="5BA2BA4B" w:rsidR="00320E68" w:rsidRPr="00FA009C" w:rsidRDefault="00136930" w:rsidP="00320E68">
      <w:pPr>
        <w:rPr>
          <w:rFonts w:cstheme="minorHAnsi"/>
          <w:i/>
          <w:iCs/>
          <w:color w:val="000000"/>
          <w:sz w:val="22"/>
          <w:szCs w:val="22"/>
        </w:rPr>
      </w:pPr>
      <w:r w:rsidRPr="00FA009C">
        <w:rPr>
          <w:rFonts w:cstheme="minorHAnsi"/>
          <w:b/>
          <w:bCs/>
          <w:color w:val="000000"/>
          <w:sz w:val="22"/>
          <w:szCs w:val="22"/>
          <w:u w:val="single"/>
        </w:rPr>
        <w:t>Legislative Update</w:t>
      </w:r>
      <w:r w:rsidRPr="00FA009C">
        <w:rPr>
          <w:rFonts w:cstheme="minorHAnsi"/>
          <w:color w:val="000000"/>
          <w:sz w:val="22"/>
          <w:szCs w:val="22"/>
        </w:rPr>
        <w:t xml:space="preserve">: </w:t>
      </w:r>
      <w:r w:rsidRPr="00FA009C">
        <w:rPr>
          <w:rFonts w:cstheme="minorHAnsi"/>
          <w:i/>
          <w:iCs/>
          <w:color w:val="000000"/>
          <w:sz w:val="22"/>
          <w:szCs w:val="22"/>
        </w:rPr>
        <w:t>Joel Maynard</w:t>
      </w:r>
      <w:r w:rsidR="0087019C" w:rsidRPr="00FA009C">
        <w:rPr>
          <w:rFonts w:cstheme="minorHAnsi"/>
          <w:i/>
          <w:iCs/>
          <w:color w:val="000000"/>
          <w:sz w:val="22"/>
          <w:szCs w:val="22"/>
        </w:rPr>
        <w:t xml:space="preserve"> and Sarah</w:t>
      </w:r>
      <w:r w:rsidR="00B120D4" w:rsidRPr="00FA009C">
        <w:rPr>
          <w:rFonts w:cstheme="minorHAnsi"/>
          <w:i/>
          <w:iCs/>
          <w:color w:val="000000"/>
          <w:sz w:val="22"/>
          <w:szCs w:val="22"/>
        </w:rPr>
        <w:t xml:space="preserve"> Pfau</w:t>
      </w:r>
    </w:p>
    <w:p w14:paraId="4F79DDD7" w14:textId="76500143" w:rsidR="00320E68" w:rsidRPr="00FA009C" w:rsidRDefault="004E386D" w:rsidP="00C04E3C">
      <w:pPr>
        <w:pStyle w:val="ListParagraph"/>
        <w:numPr>
          <w:ilvl w:val="0"/>
          <w:numId w:val="49"/>
        </w:numPr>
        <w:rPr>
          <w:rFonts w:cstheme="minorHAnsi"/>
          <w:color w:val="000000"/>
          <w:sz w:val="22"/>
          <w:szCs w:val="22"/>
        </w:rPr>
      </w:pPr>
      <w:r w:rsidRPr="00FA009C">
        <w:rPr>
          <w:rFonts w:cstheme="minorHAnsi"/>
          <w:color w:val="000000"/>
          <w:sz w:val="22"/>
          <w:szCs w:val="22"/>
        </w:rPr>
        <w:t>Quick recap</w:t>
      </w:r>
    </w:p>
    <w:p w14:paraId="4AD8FC91" w14:textId="2286EE19" w:rsidR="00A5455D" w:rsidRPr="00FA009C" w:rsidRDefault="004E386D" w:rsidP="00A5455D">
      <w:pPr>
        <w:pStyle w:val="ListParagraph"/>
        <w:numPr>
          <w:ilvl w:val="0"/>
          <w:numId w:val="49"/>
        </w:numPr>
        <w:rPr>
          <w:rFonts w:cstheme="minorHAnsi"/>
          <w:color w:val="000000"/>
          <w:sz w:val="22"/>
          <w:szCs w:val="22"/>
        </w:rPr>
      </w:pPr>
      <w:r w:rsidRPr="00FA009C">
        <w:rPr>
          <w:rFonts w:cstheme="minorHAnsi"/>
          <w:color w:val="000000"/>
          <w:sz w:val="22"/>
          <w:szCs w:val="22"/>
        </w:rPr>
        <w:t>Medicaid expansion is not going to happen for the foreseeable future.</w:t>
      </w:r>
    </w:p>
    <w:p w14:paraId="0AF7DF6B" w14:textId="007CD166" w:rsidR="000B1B53" w:rsidRPr="00FA009C" w:rsidRDefault="000B1B53" w:rsidP="00C04E3C">
      <w:pPr>
        <w:rPr>
          <w:rFonts w:eastAsia="Times New Roman" w:cstheme="minorHAnsi"/>
          <w:sz w:val="22"/>
          <w:szCs w:val="22"/>
        </w:rPr>
      </w:pPr>
      <w:r w:rsidRPr="00FA009C">
        <w:rPr>
          <w:rFonts w:eastAsia="Times New Roman" w:cstheme="minorHAnsi"/>
          <w:b/>
          <w:bCs/>
          <w:sz w:val="22"/>
          <w:szCs w:val="22"/>
          <w:u w:val="single"/>
        </w:rPr>
        <w:t>Committee updates</w:t>
      </w:r>
      <w:r w:rsidR="0082744F" w:rsidRPr="00FA009C">
        <w:rPr>
          <w:rFonts w:eastAsia="Times New Roman" w:cstheme="minorHAnsi"/>
          <w:b/>
          <w:bCs/>
          <w:sz w:val="22"/>
          <w:szCs w:val="22"/>
          <w:u w:val="single"/>
        </w:rPr>
        <w:t>:</w:t>
      </w:r>
      <w:r w:rsidR="00807599" w:rsidRPr="00FA009C">
        <w:rPr>
          <w:rFonts w:eastAsia="Times New Roman" w:cstheme="minorHAnsi"/>
          <w:b/>
          <w:bCs/>
          <w:sz w:val="22"/>
          <w:szCs w:val="22"/>
          <w:u w:val="single"/>
        </w:rPr>
        <w:t xml:space="preserve"> </w:t>
      </w:r>
      <w:r w:rsidR="00807599" w:rsidRPr="00FA009C">
        <w:rPr>
          <w:rFonts w:eastAsia="Times New Roman" w:cstheme="minorHAnsi"/>
          <w:sz w:val="22"/>
          <w:szCs w:val="22"/>
        </w:rPr>
        <w:t xml:space="preserve">(If interested in joining any of the committees, please email Carson Stanley </w:t>
      </w:r>
      <w:r w:rsidR="00073252" w:rsidRPr="00FA009C">
        <w:rPr>
          <w:rFonts w:eastAsia="Times New Roman" w:cstheme="minorHAnsi"/>
          <w:sz w:val="22"/>
          <w:szCs w:val="22"/>
        </w:rPr>
        <w:t xml:space="preserve">at </w:t>
      </w:r>
      <w:hyperlink r:id="rId11" w:history="1">
        <w:r w:rsidR="00AD71B5" w:rsidRPr="00FA009C">
          <w:rPr>
            <w:rStyle w:val="Hyperlink"/>
            <w:rFonts w:eastAsia="Times New Roman" w:cstheme="minorHAnsi"/>
            <w:sz w:val="22"/>
            <w:szCs w:val="22"/>
          </w:rPr>
          <w:t>carson.stanley@ncproviderscouncil.org</w:t>
        </w:r>
      </w:hyperlink>
      <w:r w:rsidR="00073252" w:rsidRPr="00FA009C">
        <w:rPr>
          <w:rFonts w:eastAsia="Times New Roman" w:cstheme="minorHAnsi"/>
          <w:sz w:val="22"/>
          <w:szCs w:val="22"/>
        </w:rPr>
        <w:t>)</w:t>
      </w:r>
    </w:p>
    <w:p w14:paraId="74600DD1" w14:textId="041D2DEC" w:rsidR="000B1B53" w:rsidRPr="00FA009C" w:rsidRDefault="00EA43C1" w:rsidP="000B1B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A009C">
        <w:rPr>
          <w:rFonts w:asciiTheme="minorHAnsi" w:hAnsiTheme="minorHAnsi" w:cstheme="minorHAnsi"/>
          <w:sz w:val="22"/>
          <w:szCs w:val="22"/>
        </w:rPr>
        <w:t>MH/SUD</w:t>
      </w:r>
      <w:r w:rsidR="004B14BE" w:rsidRPr="00FA009C">
        <w:rPr>
          <w:rFonts w:asciiTheme="minorHAnsi" w:hAnsiTheme="minorHAnsi" w:cstheme="minorHAnsi"/>
          <w:sz w:val="22"/>
          <w:szCs w:val="22"/>
        </w:rPr>
        <w:t xml:space="preserve"> – Every other month</w:t>
      </w:r>
      <w:r w:rsidR="00073252" w:rsidRPr="00FA009C">
        <w:rPr>
          <w:rFonts w:asciiTheme="minorHAnsi" w:hAnsiTheme="minorHAnsi" w:cstheme="minorHAnsi"/>
          <w:sz w:val="22"/>
          <w:szCs w:val="22"/>
        </w:rPr>
        <w:t>,</w:t>
      </w:r>
      <w:r w:rsidR="004B14BE" w:rsidRPr="00FA009C">
        <w:rPr>
          <w:rFonts w:asciiTheme="minorHAnsi" w:hAnsiTheme="minorHAnsi" w:cstheme="minorHAnsi"/>
          <w:sz w:val="22"/>
          <w:szCs w:val="22"/>
        </w:rPr>
        <w:t xml:space="preserve"> 3</w:t>
      </w:r>
      <w:r w:rsidR="004B14BE" w:rsidRPr="00FA009C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4B14BE" w:rsidRPr="00FA009C">
        <w:rPr>
          <w:rFonts w:asciiTheme="minorHAnsi" w:hAnsiTheme="minorHAnsi" w:cstheme="minorHAnsi"/>
          <w:sz w:val="22"/>
          <w:szCs w:val="22"/>
        </w:rPr>
        <w:t xml:space="preserve"> Friday</w:t>
      </w:r>
    </w:p>
    <w:p w14:paraId="77C084C5" w14:textId="7E0A6201" w:rsidR="00EA43C1" w:rsidRPr="00FA009C" w:rsidRDefault="00EA43C1" w:rsidP="000B1B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A009C">
        <w:rPr>
          <w:rFonts w:asciiTheme="minorHAnsi" w:hAnsiTheme="minorHAnsi" w:cstheme="minorHAnsi"/>
          <w:sz w:val="22"/>
          <w:szCs w:val="22"/>
        </w:rPr>
        <w:t>I</w:t>
      </w:r>
      <w:r w:rsidR="00073252" w:rsidRPr="00FA009C">
        <w:rPr>
          <w:rFonts w:asciiTheme="minorHAnsi" w:hAnsiTheme="minorHAnsi" w:cstheme="minorHAnsi"/>
          <w:sz w:val="22"/>
          <w:szCs w:val="22"/>
        </w:rPr>
        <w:t>/</w:t>
      </w:r>
      <w:r w:rsidRPr="00FA009C">
        <w:rPr>
          <w:rFonts w:asciiTheme="minorHAnsi" w:hAnsiTheme="minorHAnsi" w:cstheme="minorHAnsi"/>
          <w:sz w:val="22"/>
          <w:szCs w:val="22"/>
        </w:rPr>
        <w:t>DD</w:t>
      </w:r>
      <w:r w:rsidR="004B14BE" w:rsidRPr="00FA009C">
        <w:rPr>
          <w:rFonts w:asciiTheme="minorHAnsi" w:hAnsiTheme="minorHAnsi" w:cstheme="minorHAnsi"/>
          <w:sz w:val="22"/>
          <w:szCs w:val="22"/>
        </w:rPr>
        <w:t xml:space="preserve"> – Every other month, 3</w:t>
      </w:r>
      <w:r w:rsidR="00073252" w:rsidRPr="00FA009C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073252" w:rsidRPr="00FA009C">
        <w:rPr>
          <w:rFonts w:asciiTheme="minorHAnsi" w:hAnsiTheme="minorHAnsi" w:cstheme="minorHAnsi"/>
          <w:sz w:val="22"/>
          <w:szCs w:val="22"/>
        </w:rPr>
        <w:t xml:space="preserve"> </w:t>
      </w:r>
      <w:r w:rsidR="0052484E" w:rsidRPr="00FA009C">
        <w:rPr>
          <w:rFonts w:asciiTheme="minorHAnsi" w:hAnsiTheme="minorHAnsi" w:cstheme="minorHAnsi"/>
          <w:sz w:val="22"/>
          <w:szCs w:val="22"/>
        </w:rPr>
        <w:t>Thursday</w:t>
      </w:r>
    </w:p>
    <w:p w14:paraId="4B7B658A" w14:textId="77777777" w:rsidR="000A28A4" w:rsidRPr="00FA009C" w:rsidRDefault="00EA43C1" w:rsidP="000A28A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A009C">
        <w:rPr>
          <w:rFonts w:asciiTheme="minorHAnsi" w:hAnsiTheme="minorHAnsi" w:cstheme="minorHAnsi"/>
          <w:sz w:val="22"/>
          <w:szCs w:val="22"/>
        </w:rPr>
        <w:t xml:space="preserve">Operational Data </w:t>
      </w:r>
      <w:r w:rsidR="0082744F" w:rsidRPr="00FA009C">
        <w:rPr>
          <w:rFonts w:asciiTheme="minorHAnsi" w:hAnsiTheme="minorHAnsi" w:cstheme="minorHAnsi"/>
          <w:sz w:val="22"/>
          <w:szCs w:val="22"/>
        </w:rPr>
        <w:t>Strategies</w:t>
      </w:r>
      <w:r w:rsidR="0052484E" w:rsidRPr="00FA009C">
        <w:rPr>
          <w:rFonts w:asciiTheme="minorHAnsi" w:hAnsiTheme="minorHAnsi" w:cstheme="minorHAnsi"/>
          <w:sz w:val="22"/>
          <w:szCs w:val="22"/>
        </w:rPr>
        <w:t xml:space="preserve"> – Every other month, 4</w:t>
      </w:r>
      <w:r w:rsidR="0052484E" w:rsidRPr="00FA009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2484E" w:rsidRPr="00FA009C">
        <w:rPr>
          <w:rFonts w:asciiTheme="minorHAnsi" w:hAnsiTheme="minorHAnsi" w:cstheme="minorHAnsi"/>
          <w:sz w:val="22"/>
          <w:szCs w:val="22"/>
        </w:rPr>
        <w:t xml:space="preserve"> Wednesday</w:t>
      </w:r>
    </w:p>
    <w:p w14:paraId="73AFD56D" w14:textId="7E961936" w:rsidR="00136930" w:rsidRPr="00FA009C" w:rsidRDefault="00136930" w:rsidP="0013693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FA00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Tailored Plan </w:t>
      </w:r>
      <w:r w:rsidR="00173442" w:rsidRPr="00FA00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/ Tailored Care Management </w:t>
      </w:r>
      <w:r w:rsidRPr="00FA009C">
        <w:rPr>
          <w:rFonts w:asciiTheme="minorHAnsi" w:hAnsiTheme="minorHAnsi" w:cstheme="minorHAnsi"/>
          <w:bCs/>
          <w:color w:val="000000"/>
          <w:sz w:val="22"/>
          <w:szCs w:val="22"/>
        </w:rPr>
        <w:t>Workgroup</w:t>
      </w:r>
      <w:r w:rsidR="00073252" w:rsidRPr="00FA00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every other Thursday at 1:00 p.m.</w:t>
      </w:r>
    </w:p>
    <w:p w14:paraId="3F944054" w14:textId="3297E394" w:rsidR="005B7843" w:rsidRPr="00FA009C" w:rsidRDefault="005B7843" w:rsidP="005B7843">
      <w:pPr>
        <w:rPr>
          <w:rFonts w:cstheme="minorHAnsi"/>
          <w:b/>
          <w:sz w:val="22"/>
          <w:szCs w:val="22"/>
        </w:rPr>
      </w:pPr>
      <w:r w:rsidRPr="00FA009C">
        <w:rPr>
          <w:rFonts w:cstheme="minorHAnsi"/>
          <w:b/>
          <w:sz w:val="22"/>
          <w:szCs w:val="22"/>
          <w:u w:val="single"/>
        </w:rPr>
        <w:t>NCPC Network Council [LME/MCO] Updates</w:t>
      </w:r>
      <w:r w:rsidRPr="00FA009C">
        <w:rPr>
          <w:rFonts w:cstheme="minorHAnsi"/>
          <w:b/>
          <w:sz w:val="22"/>
          <w:szCs w:val="22"/>
        </w:rPr>
        <w:t xml:space="preserve"> </w:t>
      </w:r>
    </w:p>
    <w:p w14:paraId="3574ADE2" w14:textId="17DA861D" w:rsidR="005B7843" w:rsidRPr="00FA009C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>Alliance</w:t>
      </w:r>
      <w:r w:rsidR="007B74FF" w:rsidRPr="00FA00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F88FF" w14:textId="77777777" w:rsidR="005B7843" w:rsidRPr="00FA009C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 xml:space="preserve">Partners </w:t>
      </w:r>
    </w:p>
    <w:p w14:paraId="18778CEF" w14:textId="4BAA94BE" w:rsidR="005B7843" w:rsidRPr="00FA009C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>Sandhill</w:t>
      </w:r>
      <w:r w:rsidR="000367AE" w:rsidRPr="00FA009C">
        <w:rPr>
          <w:rFonts w:asciiTheme="minorHAnsi" w:hAnsiTheme="minorHAnsi" w:cstheme="minorHAnsi"/>
          <w:sz w:val="22"/>
          <w:szCs w:val="22"/>
        </w:rPr>
        <w:t>s</w:t>
      </w:r>
    </w:p>
    <w:p w14:paraId="475FB799" w14:textId="77777777" w:rsidR="00C7055C" w:rsidRPr="00FA009C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>Eastpointe</w:t>
      </w:r>
      <w:bookmarkStart w:id="1" w:name="_Hlk102044683"/>
    </w:p>
    <w:p w14:paraId="03A8BDC1" w14:textId="77777777" w:rsidR="00C7055C" w:rsidRPr="00FA009C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>Trillium</w:t>
      </w:r>
      <w:r w:rsidR="0041658D" w:rsidRPr="00FA00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5AA5D" w14:textId="63389F61" w:rsidR="00483338" w:rsidRPr="00FA009C" w:rsidRDefault="005B7843" w:rsidP="0048333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FA009C">
        <w:rPr>
          <w:rFonts w:asciiTheme="minorHAnsi" w:hAnsiTheme="minorHAnsi" w:cstheme="minorHAnsi"/>
          <w:sz w:val="22"/>
          <w:szCs w:val="22"/>
        </w:rPr>
        <w:t xml:space="preserve">Vaya </w:t>
      </w:r>
    </w:p>
    <w:p w14:paraId="269E4A0A" w14:textId="343C64DC" w:rsidR="00D22538" w:rsidRPr="002A6DF7" w:rsidRDefault="00F13380" w:rsidP="002A6DF7">
      <w:pPr>
        <w:ind w:left="360"/>
        <w:jc w:val="center"/>
        <w:rPr>
          <w:rFonts w:cstheme="minorHAnsi"/>
          <w:sz w:val="22"/>
          <w:szCs w:val="22"/>
        </w:rPr>
      </w:pPr>
      <w:r w:rsidRPr="002A6DF7">
        <w:rPr>
          <w:rFonts w:cstheme="minorHAnsi"/>
          <w:b/>
          <w:bCs/>
          <w:sz w:val="22"/>
          <w:szCs w:val="22"/>
        </w:rPr>
        <w:t>Next meeting: </w:t>
      </w:r>
      <w:r w:rsidR="00136930" w:rsidRPr="002A6DF7">
        <w:rPr>
          <w:rFonts w:cstheme="minorHAnsi"/>
          <w:b/>
          <w:bCs/>
          <w:sz w:val="22"/>
          <w:szCs w:val="22"/>
        </w:rPr>
        <w:t xml:space="preserve"> </w:t>
      </w:r>
      <w:r w:rsidR="00497E67" w:rsidRPr="002A6DF7">
        <w:rPr>
          <w:rFonts w:cstheme="minorHAnsi"/>
          <w:b/>
          <w:bCs/>
          <w:sz w:val="22"/>
          <w:szCs w:val="22"/>
        </w:rPr>
        <w:t xml:space="preserve">January </w:t>
      </w:r>
      <w:r w:rsidR="00320E68" w:rsidRPr="002A6DF7">
        <w:rPr>
          <w:rFonts w:cstheme="minorHAnsi"/>
          <w:b/>
          <w:bCs/>
          <w:sz w:val="22"/>
          <w:szCs w:val="22"/>
        </w:rPr>
        <w:t>5</w:t>
      </w:r>
      <w:r w:rsidR="00320E68" w:rsidRPr="002A6DF7">
        <w:rPr>
          <w:rFonts w:cstheme="minorHAnsi"/>
          <w:b/>
          <w:bCs/>
          <w:sz w:val="22"/>
          <w:szCs w:val="22"/>
          <w:vertAlign w:val="superscript"/>
        </w:rPr>
        <w:t>th</w:t>
      </w:r>
      <w:r w:rsidR="00320E68" w:rsidRPr="002A6DF7">
        <w:rPr>
          <w:rFonts w:cstheme="minorHAnsi"/>
          <w:b/>
          <w:bCs/>
          <w:sz w:val="22"/>
          <w:szCs w:val="22"/>
        </w:rPr>
        <w:t>, 2023</w:t>
      </w:r>
      <w:r w:rsidR="0009070B" w:rsidRPr="002A6DF7">
        <w:rPr>
          <w:rFonts w:cstheme="minorHAnsi"/>
          <w:b/>
          <w:bCs/>
          <w:sz w:val="22"/>
          <w:szCs w:val="22"/>
        </w:rPr>
        <w:t xml:space="preserve"> @ 10:00a</w:t>
      </w:r>
      <w:bookmarkEnd w:id="1"/>
      <w:r w:rsidR="005F1161" w:rsidRPr="002A6DF7">
        <w:rPr>
          <w:rFonts w:cstheme="minorHAnsi"/>
          <w:b/>
          <w:bCs/>
          <w:sz w:val="22"/>
          <w:szCs w:val="22"/>
        </w:rPr>
        <w:t>m</w:t>
      </w:r>
    </w:p>
    <w:p w14:paraId="73DA551F" w14:textId="2827EB20" w:rsidR="00D22538" w:rsidRPr="00EA191A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001640F2">
        <w:rPr>
          <w:rFonts w:cstheme="minorHAnsi"/>
          <w:noProof/>
          <w:szCs w:val="22"/>
        </w:rPr>
        <w:drawing>
          <wp:inline distT="0" distB="0" distL="0" distR="0" wp14:anchorId="57BAFD75" wp14:editId="3B9A542F">
            <wp:extent cx="5943600" cy="260985"/>
            <wp:effectExtent l="0" t="0" r="0" b="5715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2538" w:rsidRPr="00EA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2FB2" w14:textId="77777777" w:rsidR="001F3FF9" w:rsidRDefault="001F3FF9" w:rsidP="00D22538">
      <w:r>
        <w:separator/>
      </w:r>
    </w:p>
  </w:endnote>
  <w:endnote w:type="continuationSeparator" w:id="0">
    <w:p w14:paraId="78682D74" w14:textId="77777777" w:rsidR="001F3FF9" w:rsidRDefault="001F3FF9" w:rsidP="00D2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4DA6" w14:textId="77777777" w:rsidR="001F3FF9" w:rsidRDefault="001F3FF9" w:rsidP="00D22538">
      <w:r>
        <w:separator/>
      </w:r>
    </w:p>
  </w:footnote>
  <w:footnote w:type="continuationSeparator" w:id="0">
    <w:p w14:paraId="3FDEE791" w14:textId="77777777" w:rsidR="001F3FF9" w:rsidRDefault="001F3FF9" w:rsidP="00D2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500"/>
    <w:multiLevelType w:val="hybridMultilevel"/>
    <w:tmpl w:val="F7E81B7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" w15:restartNumberingAfterBreak="0">
    <w:nsid w:val="06476F08"/>
    <w:multiLevelType w:val="hybridMultilevel"/>
    <w:tmpl w:val="A06A931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071A277F"/>
    <w:multiLevelType w:val="hybridMultilevel"/>
    <w:tmpl w:val="3FDEB32E"/>
    <w:lvl w:ilvl="0" w:tplc="04090003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" w15:restartNumberingAfterBreak="0">
    <w:nsid w:val="081A78C7"/>
    <w:multiLevelType w:val="hybridMultilevel"/>
    <w:tmpl w:val="D7D0D60E"/>
    <w:lvl w:ilvl="0" w:tplc="AB50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93760"/>
    <w:multiLevelType w:val="hybridMultilevel"/>
    <w:tmpl w:val="4F7A547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5" w15:restartNumberingAfterBreak="0">
    <w:nsid w:val="13E915E8"/>
    <w:multiLevelType w:val="hybridMultilevel"/>
    <w:tmpl w:val="AD3667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3B11E6"/>
    <w:multiLevelType w:val="hybridMultilevel"/>
    <w:tmpl w:val="C7C8BEF2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 w15:restartNumberingAfterBreak="0">
    <w:nsid w:val="1DC4320C"/>
    <w:multiLevelType w:val="hybridMultilevel"/>
    <w:tmpl w:val="660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F5048"/>
    <w:multiLevelType w:val="hybridMultilevel"/>
    <w:tmpl w:val="3B42A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D7C0A"/>
    <w:multiLevelType w:val="hybridMultilevel"/>
    <w:tmpl w:val="BA1C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67ABD"/>
    <w:multiLevelType w:val="hybridMultilevel"/>
    <w:tmpl w:val="01A0BB3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1" w15:restartNumberingAfterBreak="0">
    <w:nsid w:val="211849FC"/>
    <w:multiLevelType w:val="hybridMultilevel"/>
    <w:tmpl w:val="017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23A9"/>
    <w:multiLevelType w:val="hybridMultilevel"/>
    <w:tmpl w:val="D2A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3562A"/>
    <w:multiLevelType w:val="hybridMultilevel"/>
    <w:tmpl w:val="B4EEC4C6"/>
    <w:lvl w:ilvl="0" w:tplc="65CCD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817CC"/>
    <w:multiLevelType w:val="hybridMultilevel"/>
    <w:tmpl w:val="6834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E7841"/>
    <w:multiLevelType w:val="multilevel"/>
    <w:tmpl w:val="5D86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6F7C72"/>
    <w:multiLevelType w:val="hybridMultilevel"/>
    <w:tmpl w:val="E04EC2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6426FE"/>
    <w:multiLevelType w:val="hybridMultilevel"/>
    <w:tmpl w:val="2932E8E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0430DF"/>
    <w:multiLevelType w:val="hybridMultilevel"/>
    <w:tmpl w:val="0B06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C12FA"/>
    <w:multiLevelType w:val="hybridMultilevel"/>
    <w:tmpl w:val="6EA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A271D"/>
    <w:multiLevelType w:val="hybridMultilevel"/>
    <w:tmpl w:val="7B281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E12E9"/>
    <w:multiLevelType w:val="hybridMultilevel"/>
    <w:tmpl w:val="4E42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B10EF"/>
    <w:multiLevelType w:val="hybridMultilevel"/>
    <w:tmpl w:val="BA84FF0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3" w15:restartNumberingAfterBreak="0">
    <w:nsid w:val="3743535E"/>
    <w:multiLevelType w:val="multilevel"/>
    <w:tmpl w:val="13D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F31D92"/>
    <w:multiLevelType w:val="hybridMultilevel"/>
    <w:tmpl w:val="A9607C1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5" w15:restartNumberingAfterBreak="0">
    <w:nsid w:val="386D68EB"/>
    <w:multiLevelType w:val="hybridMultilevel"/>
    <w:tmpl w:val="780E2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9D1DD8"/>
    <w:multiLevelType w:val="multilevel"/>
    <w:tmpl w:val="59B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AE34D1F"/>
    <w:multiLevelType w:val="hybridMultilevel"/>
    <w:tmpl w:val="B58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D535B"/>
    <w:multiLevelType w:val="hybridMultilevel"/>
    <w:tmpl w:val="2EA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209C6"/>
    <w:multiLevelType w:val="hybridMultilevel"/>
    <w:tmpl w:val="2146F7D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414C461A"/>
    <w:multiLevelType w:val="hybridMultilevel"/>
    <w:tmpl w:val="D6065D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1" w15:restartNumberingAfterBreak="0">
    <w:nsid w:val="433B746C"/>
    <w:multiLevelType w:val="multilevel"/>
    <w:tmpl w:val="4B0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4070C2B"/>
    <w:multiLevelType w:val="hybridMultilevel"/>
    <w:tmpl w:val="ECA6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8818B5"/>
    <w:multiLevelType w:val="hybridMultilevel"/>
    <w:tmpl w:val="FD6C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FC0E5B"/>
    <w:multiLevelType w:val="hybridMultilevel"/>
    <w:tmpl w:val="C8760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A0E3410"/>
    <w:multiLevelType w:val="hybridMultilevel"/>
    <w:tmpl w:val="F190C9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A751C45"/>
    <w:multiLevelType w:val="multilevel"/>
    <w:tmpl w:val="6EB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AAB4025"/>
    <w:multiLevelType w:val="hybridMultilevel"/>
    <w:tmpl w:val="2586D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F9A09D9"/>
    <w:multiLevelType w:val="multilevel"/>
    <w:tmpl w:val="01A0BB38"/>
    <w:lvl w:ilvl="0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9" w15:restartNumberingAfterBreak="0">
    <w:nsid w:val="561D6FE4"/>
    <w:multiLevelType w:val="hybridMultilevel"/>
    <w:tmpl w:val="94620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632FFA"/>
    <w:multiLevelType w:val="hybridMultilevel"/>
    <w:tmpl w:val="B27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A72403"/>
    <w:multiLevelType w:val="multilevel"/>
    <w:tmpl w:val="AC42D4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2" w15:restartNumberingAfterBreak="0">
    <w:nsid w:val="5A93076D"/>
    <w:multiLevelType w:val="multilevel"/>
    <w:tmpl w:val="D51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CDE08BC"/>
    <w:multiLevelType w:val="multilevel"/>
    <w:tmpl w:val="A21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1BF29E7"/>
    <w:multiLevelType w:val="multilevel"/>
    <w:tmpl w:val="5EA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BA03917"/>
    <w:multiLevelType w:val="hybridMultilevel"/>
    <w:tmpl w:val="EB8C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5A2BDE"/>
    <w:multiLevelType w:val="hybridMultilevel"/>
    <w:tmpl w:val="3C64383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47" w15:restartNumberingAfterBreak="0">
    <w:nsid w:val="77264674"/>
    <w:multiLevelType w:val="hybridMultilevel"/>
    <w:tmpl w:val="11B6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05B77"/>
    <w:multiLevelType w:val="hybridMultilevel"/>
    <w:tmpl w:val="5378B86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49" w15:restartNumberingAfterBreak="0">
    <w:nsid w:val="7F2A49ED"/>
    <w:multiLevelType w:val="hybridMultilevel"/>
    <w:tmpl w:val="8D6E2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8110670">
    <w:abstractNumId w:val="26"/>
  </w:num>
  <w:num w:numId="2" w16cid:durableId="894513834">
    <w:abstractNumId w:val="42"/>
  </w:num>
  <w:num w:numId="3" w16cid:durableId="1390764225">
    <w:abstractNumId w:val="43"/>
  </w:num>
  <w:num w:numId="4" w16cid:durableId="891304424">
    <w:abstractNumId w:val="31"/>
  </w:num>
  <w:num w:numId="5" w16cid:durableId="1246569493">
    <w:abstractNumId w:val="11"/>
  </w:num>
  <w:num w:numId="6" w16cid:durableId="461506728">
    <w:abstractNumId w:val="3"/>
  </w:num>
  <w:num w:numId="7" w16cid:durableId="1019426168">
    <w:abstractNumId w:val="10"/>
  </w:num>
  <w:num w:numId="8" w16cid:durableId="1162889885">
    <w:abstractNumId w:val="38"/>
  </w:num>
  <w:num w:numId="9" w16cid:durableId="302321096">
    <w:abstractNumId w:val="0"/>
  </w:num>
  <w:num w:numId="10" w16cid:durableId="914702967">
    <w:abstractNumId w:val="45"/>
  </w:num>
  <w:num w:numId="11" w16cid:durableId="1288899282">
    <w:abstractNumId w:val="46"/>
  </w:num>
  <w:num w:numId="12" w16cid:durableId="1121992140">
    <w:abstractNumId w:val="40"/>
  </w:num>
  <w:num w:numId="13" w16cid:durableId="1240941303">
    <w:abstractNumId w:val="29"/>
  </w:num>
  <w:num w:numId="14" w16cid:durableId="856119882">
    <w:abstractNumId w:val="1"/>
  </w:num>
  <w:num w:numId="15" w16cid:durableId="615598237">
    <w:abstractNumId w:val="7"/>
  </w:num>
  <w:num w:numId="16" w16cid:durableId="205605449">
    <w:abstractNumId w:val="30"/>
  </w:num>
  <w:num w:numId="17" w16cid:durableId="1584948569">
    <w:abstractNumId w:val="24"/>
  </w:num>
  <w:num w:numId="18" w16cid:durableId="1015614419">
    <w:abstractNumId w:val="36"/>
  </w:num>
  <w:num w:numId="19" w16cid:durableId="1039159841">
    <w:abstractNumId w:val="44"/>
  </w:num>
  <w:num w:numId="20" w16cid:durableId="443696728">
    <w:abstractNumId w:val="23"/>
  </w:num>
  <w:num w:numId="21" w16cid:durableId="1129057004">
    <w:abstractNumId w:val="28"/>
  </w:num>
  <w:num w:numId="22" w16cid:durableId="1381515689">
    <w:abstractNumId w:val="16"/>
  </w:num>
  <w:num w:numId="23" w16cid:durableId="1341199699">
    <w:abstractNumId w:val="34"/>
  </w:num>
  <w:num w:numId="24" w16cid:durableId="493185315">
    <w:abstractNumId w:val="25"/>
  </w:num>
  <w:num w:numId="25" w16cid:durableId="1112355648">
    <w:abstractNumId w:val="17"/>
  </w:num>
  <w:num w:numId="26" w16cid:durableId="1060665016">
    <w:abstractNumId w:val="27"/>
  </w:num>
  <w:num w:numId="27" w16cid:durableId="1183858861">
    <w:abstractNumId w:val="20"/>
  </w:num>
  <w:num w:numId="28" w16cid:durableId="1886016048">
    <w:abstractNumId w:val="39"/>
  </w:num>
  <w:num w:numId="29" w16cid:durableId="974331654">
    <w:abstractNumId w:val="12"/>
  </w:num>
  <w:num w:numId="30" w16cid:durableId="289485006">
    <w:abstractNumId w:val="5"/>
  </w:num>
  <w:num w:numId="31" w16cid:durableId="557669578">
    <w:abstractNumId w:val="35"/>
  </w:num>
  <w:num w:numId="32" w16cid:durableId="787311332">
    <w:abstractNumId w:val="32"/>
  </w:num>
  <w:num w:numId="33" w16cid:durableId="1241329832">
    <w:abstractNumId w:val="13"/>
  </w:num>
  <w:num w:numId="34" w16cid:durableId="399905605">
    <w:abstractNumId w:val="19"/>
  </w:num>
  <w:num w:numId="35" w16cid:durableId="563494319">
    <w:abstractNumId w:val="37"/>
  </w:num>
  <w:num w:numId="36" w16cid:durableId="96368829">
    <w:abstractNumId w:val="2"/>
  </w:num>
  <w:num w:numId="37" w16cid:durableId="940331993">
    <w:abstractNumId w:val="22"/>
  </w:num>
  <w:num w:numId="38" w16cid:durableId="1558079432">
    <w:abstractNumId w:val="48"/>
  </w:num>
  <w:num w:numId="39" w16cid:durableId="221672237">
    <w:abstractNumId w:val="33"/>
  </w:num>
  <w:num w:numId="40" w16cid:durableId="816845993">
    <w:abstractNumId w:val="41"/>
  </w:num>
  <w:num w:numId="41" w16cid:durableId="2054621448">
    <w:abstractNumId w:val="6"/>
  </w:num>
  <w:num w:numId="42" w16cid:durableId="49967481">
    <w:abstractNumId w:val="4"/>
  </w:num>
  <w:num w:numId="43" w16cid:durableId="898133383">
    <w:abstractNumId w:val="21"/>
  </w:num>
  <w:num w:numId="44" w16cid:durableId="944462877">
    <w:abstractNumId w:val="8"/>
  </w:num>
  <w:num w:numId="45" w16cid:durableId="825702544">
    <w:abstractNumId w:val="18"/>
  </w:num>
  <w:num w:numId="46" w16cid:durableId="72629689">
    <w:abstractNumId w:val="9"/>
  </w:num>
  <w:num w:numId="47" w16cid:durableId="1702363680">
    <w:abstractNumId w:val="14"/>
  </w:num>
  <w:num w:numId="48" w16cid:durableId="1588154840">
    <w:abstractNumId w:val="49"/>
  </w:num>
  <w:num w:numId="49" w16cid:durableId="137915425">
    <w:abstractNumId w:val="47"/>
  </w:num>
  <w:num w:numId="50" w16cid:durableId="14671650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80"/>
    <w:rsid w:val="00007EDD"/>
    <w:rsid w:val="0001344C"/>
    <w:rsid w:val="000134BB"/>
    <w:rsid w:val="000212A0"/>
    <w:rsid w:val="00025067"/>
    <w:rsid w:val="00025477"/>
    <w:rsid w:val="000367AE"/>
    <w:rsid w:val="000457B7"/>
    <w:rsid w:val="00052D22"/>
    <w:rsid w:val="00055BC1"/>
    <w:rsid w:val="00062C05"/>
    <w:rsid w:val="000651CE"/>
    <w:rsid w:val="0007139A"/>
    <w:rsid w:val="00073252"/>
    <w:rsid w:val="00074D2E"/>
    <w:rsid w:val="00081D8F"/>
    <w:rsid w:val="00082A55"/>
    <w:rsid w:val="00083715"/>
    <w:rsid w:val="00084AD4"/>
    <w:rsid w:val="00084DB0"/>
    <w:rsid w:val="0009070B"/>
    <w:rsid w:val="00096B4C"/>
    <w:rsid w:val="00097C55"/>
    <w:rsid w:val="000A0A28"/>
    <w:rsid w:val="000A2058"/>
    <w:rsid w:val="000A28A4"/>
    <w:rsid w:val="000A4A36"/>
    <w:rsid w:val="000A5F6B"/>
    <w:rsid w:val="000B1B53"/>
    <w:rsid w:val="000B2139"/>
    <w:rsid w:val="000B575B"/>
    <w:rsid w:val="000C27EE"/>
    <w:rsid w:val="000C4A09"/>
    <w:rsid w:val="000C4F3D"/>
    <w:rsid w:val="000C72F2"/>
    <w:rsid w:val="000D07AC"/>
    <w:rsid w:val="000E0D2B"/>
    <w:rsid w:val="000E7777"/>
    <w:rsid w:val="000F240A"/>
    <w:rsid w:val="000F2F6A"/>
    <w:rsid w:val="000F7F96"/>
    <w:rsid w:val="00100561"/>
    <w:rsid w:val="00105C8B"/>
    <w:rsid w:val="00114C15"/>
    <w:rsid w:val="00114DDE"/>
    <w:rsid w:val="00117733"/>
    <w:rsid w:val="0012461D"/>
    <w:rsid w:val="00126BD1"/>
    <w:rsid w:val="00127605"/>
    <w:rsid w:val="00135B55"/>
    <w:rsid w:val="00136930"/>
    <w:rsid w:val="00137FB3"/>
    <w:rsid w:val="00143CB4"/>
    <w:rsid w:val="0014646A"/>
    <w:rsid w:val="001525B1"/>
    <w:rsid w:val="001618D4"/>
    <w:rsid w:val="00170436"/>
    <w:rsid w:val="0017318A"/>
    <w:rsid w:val="00173442"/>
    <w:rsid w:val="00173A6F"/>
    <w:rsid w:val="00183DBA"/>
    <w:rsid w:val="00193709"/>
    <w:rsid w:val="00193CE8"/>
    <w:rsid w:val="001A1ABF"/>
    <w:rsid w:val="001A5236"/>
    <w:rsid w:val="001B23E3"/>
    <w:rsid w:val="001B756E"/>
    <w:rsid w:val="001C0B92"/>
    <w:rsid w:val="001C2A1A"/>
    <w:rsid w:val="001D5BF3"/>
    <w:rsid w:val="001D5FA6"/>
    <w:rsid w:val="001E1A3F"/>
    <w:rsid w:val="001E4A4A"/>
    <w:rsid w:val="001E557F"/>
    <w:rsid w:val="001E57B3"/>
    <w:rsid w:val="001E609D"/>
    <w:rsid w:val="001F1CB3"/>
    <w:rsid w:val="001F3612"/>
    <w:rsid w:val="001F3FF9"/>
    <w:rsid w:val="001F408C"/>
    <w:rsid w:val="00200600"/>
    <w:rsid w:val="002032FB"/>
    <w:rsid w:val="00207893"/>
    <w:rsid w:val="00214C68"/>
    <w:rsid w:val="002238CE"/>
    <w:rsid w:val="00237072"/>
    <w:rsid w:val="0023734E"/>
    <w:rsid w:val="00241451"/>
    <w:rsid w:val="002423C5"/>
    <w:rsid w:val="002432EE"/>
    <w:rsid w:val="00257BB1"/>
    <w:rsid w:val="002616A0"/>
    <w:rsid w:val="00263D41"/>
    <w:rsid w:val="00263FDC"/>
    <w:rsid w:val="002640C1"/>
    <w:rsid w:val="00272B7D"/>
    <w:rsid w:val="002731C7"/>
    <w:rsid w:val="002737BA"/>
    <w:rsid w:val="0027395D"/>
    <w:rsid w:val="00274E72"/>
    <w:rsid w:val="00276076"/>
    <w:rsid w:val="00276A87"/>
    <w:rsid w:val="00276FB5"/>
    <w:rsid w:val="00277760"/>
    <w:rsid w:val="002819B6"/>
    <w:rsid w:val="002906CB"/>
    <w:rsid w:val="00291113"/>
    <w:rsid w:val="002A0588"/>
    <w:rsid w:val="002A3F30"/>
    <w:rsid w:val="002A5FD6"/>
    <w:rsid w:val="002A6DF7"/>
    <w:rsid w:val="002B3452"/>
    <w:rsid w:val="002B6E82"/>
    <w:rsid w:val="002C009E"/>
    <w:rsid w:val="002C29BE"/>
    <w:rsid w:val="002C7D81"/>
    <w:rsid w:val="002D1D81"/>
    <w:rsid w:val="002D39EF"/>
    <w:rsid w:val="002D588E"/>
    <w:rsid w:val="002D6746"/>
    <w:rsid w:val="002E168B"/>
    <w:rsid w:val="002F0680"/>
    <w:rsid w:val="002F361E"/>
    <w:rsid w:val="002F40AE"/>
    <w:rsid w:val="002F4737"/>
    <w:rsid w:val="00301789"/>
    <w:rsid w:val="00304F70"/>
    <w:rsid w:val="00312936"/>
    <w:rsid w:val="00320E68"/>
    <w:rsid w:val="003254CC"/>
    <w:rsid w:val="003259B3"/>
    <w:rsid w:val="00331815"/>
    <w:rsid w:val="003320BD"/>
    <w:rsid w:val="00332A25"/>
    <w:rsid w:val="00340CC2"/>
    <w:rsid w:val="003419DE"/>
    <w:rsid w:val="003431ED"/>
    <w:rsid w:val="003472DE"/>
    <w:rsid w:val="00350995"/>
    <w:rsid w:val="00352AC4"/>
    <w:rsid w:val="00352EF8"/>
    <w:rsid w:val="00357EFF"/>
    <w:rsid w:val="00361441"/>
    <w:rsid w:val="00362662"/>
    <w:rsid w:val="00364D6A"/>
    <w:rsid w:val="00370EAF"/>
    <w:rsid w:val="00370FB0"/>
    <w:rsid w:val="003739F4"/>
    <w:rsid w:val="003808A4"/>
    <w:rsid w:val="0038580C"/>
    <w:rsid w:val="00385CDE"/>
    <w:rsid w:val="00391F31"/>
    <w:rsid w:val="003933E2"/>
    <w:rsid w:val="00393E96"/>
    <w:rsid w:val="003A0EB4"/>
    <w:rsid w:val="003A1632"/>
    <w:rsid w:val="003A3158"/>
    <w:rsid w:val="003B0AC3"/>
    <w:rsid w:val="003B1FEF"/>
    <w:rsid w:val="003B5747"/>
    <w:rsid w:val="003C2D3E"/>
    <w:rsid w:val="003C43A6"/>
    <w:rsid w:val="00400EDD"/>
    <w:rsid w:val="00407E1F"/>
    <w:rsid w:val="004143B2"/>
    <w:rsid w:val="00415B06"/>
    <w:rsid w:val="0041658D"/>
    <w:rsid w:val="004178DE"/>
    <w:rsid w:val="00422182"/>
    <w:rsid w:val="00423003"/>
    <w:rsid w:val="00431B32"/>
    <w:rsid w:val="00446663"/>
    <w:rsid w:val="00447CDA"/>
    <w:rsid w:val="00452CB0"/>
    <w:rsid w:val="0045320F"/>
    <w:rsid w:val="00453C78"/>
    <w:rsid w:val="00454401"/>
    <w:rsid w:val="00460B7E"/>
    <w:rsid w:val="00471B99"/>
    <w:rsid w:val="00474754"/>
    <w:rsid w:val="004764B8"/>
    <w:rsid w:val="00480BDD"/>
    <w:rsid w:val="00481F03"/>
    <w:rsid w:val="00482CF9"/>
    <w:rsid w:val="00483338"/>
    <w:rsid w:val="004851DA"/>
    <w:rsid w:val="00495AB5"/>
    <w:rsid w:val="004964B2"/>
    <w:rsid w:val="00497E67"/>
    <w:rsid w:val="004A046A"/>
    <w:rsid w:val="004A64FE"/>
    <w:rsid w:val="004B0A80"/>
    <w:rsid w:val="004B0EBA"/>
    <w:rsid w:val="004B14BE"/>
    <w:rsid w:val="004B28B3"/>
    <w:rsid w:val="004B3CE9"/>
    <w:rsid w:val="004B49E3"/>
    <w:rsid w:val="004B729B"/>
    <w:rsid w:val="004C2296"/>
    <w:rsid w:val="004D269E"/>
    <w:rsid w:val="004D4EA4"/>
    <w:rsid w:val="004D5DD6"/>
    <w:rsid w:val="004E386D"/>
    <w:rsid w:val="004E5734"/>
    <w:rsid w:val="004E5B56"/>
    <w:rsid w:val="004E5D67"/>
    <w:rsid w:val="004F02F1"/>
    <w:rsid w:val="004F2C7C"/>
    <w:rsid w:val="004F39BC"/>
    <w:rsid w:val="004F407F"/>
    <w:rsid w:val="0050098A"/>
    <w:rsid w:val="00501165"/>
    <w:rsid w:val="005024EC"/>
    <w:rsid w:val="00505433"/>
    <w:rsid w:val="0050649F"/>
    <w:rsid w:val="00506DDA"/>
    <w:rsid w:val="00510E52"/>
    <w:rsid w:val="0051154C"/>
    <w:rsid w:val="00512627"/>
    <w:rsid w:val="00515469"/>
    <w:rsid w:val="005179DE"/>
    <w:rsid w:val="0052270F"/>
    <w:rsid w:val="005232CF"/>
    <w:rsid w:val="0052484E"/>
    <w:rsid w:val="005258CD"/>
    <w:rsid w:val="00526BAD"/>
    <w:rsid w:val="005300DB"/>
    <w:rsid w:val="00530692"/>
    <w:rsid w:val="00537577"/>
    <w:rsid w:val="00542CBA"/>
    <w:rsid w:val="00545924"/>
    <w:rsid w:val="005630D8"/>
    <w:rsid w:val="005634D2"/>
    <w:rsid w:val="00564610"/>
    <w:rsid w:val="00567312"/>
    <w:rsid w:val="005700DD"/>
    <w:rsid w:val="00576974"/>
    <w:rsid w:val="00580BD5"/>
    <w:rsid w:val="00591EB0"/>
    <w:rsid w:val="005941AD"/>
    <w:rsid w:val="0059607C"/>
    <w:rsid w:val="005A09A7"/>
    <w:rsid w:val="005A5BBA"/>
    <w:rsid w:val="005A6656"/>
    <w:rsid w:val="005A7B5A"/>
    <w:rsid w:val="005B09D3"/>
    <w:rsid w:val="005B4077"/>
    <w:rsid w:val="005B64C2"/>
    <w:rsid w:val="005B7331"/>
    <w:rsid w:val="005B7843"/>
    <w:rsid w:val="005C49F7"/>
    <w:rsid w:val="005D59ED"/>
    <w:rsid w:val="005D7DB1"/>
    <w:rsid w:val="005E01D9"/>
    <w:rsid w:val="005E28D0"/>
    <w:rsid w:val="005F05EA"/>
    <w:rsid w:val="005F0989"/>
    <w:rsid w:val="005F0E55"/>
    <w:rsid w:val="005F1158"/>
    <w:rsid w:val="005F1161"/>
    <w:rsid w:val="005F247D"/>
    <w:rsid w:val="005F60E5"/>
    <w:rsid w:val="005F6FB6"/>
    <w:rsid w:val="00601BD8"/>
    <w:rsid w:val="00602055"/>
    <w:rsid w:val="006049E9"/>
    <w:rsid w:val="00607F73"/>
    <w:rsid w:val="006127E6"/>
    <w:rsid w:val="006143A1"/>
    <w:rsid w:val="0061752A"/>
    <w:rsid w:val="0062257D"/>
    <w:rsid w:val="00623434"/>
    <w:rsid w:val="006263C1"/>
    <w:rsid w:val="0062779C"/>
    <w:rsid w:val="006303A3"/>
    <w:rsid w:val="006401D1"/>
    <w:rsid w:val="00650E8C"/>
    <w:rsid w:val="0065205C"/>
    <w:rsid w:val="0065611B"/>
    <w:rsid w:val="00656F70"/>
    <w:rsid w:val="00661ABE"/>
    <w:rsid w:val="00662C68"/>
    <w:rsid w:val="00664F96"/>
    <w:rsid w:val="006657F1"/>
    <w:rsid w:val="00671624"/>
    <w:rsid w:val="00672C18"/>
    <w:rsid w:val="006756B4"/>
    <w:rsid w:val="0068145F"/>
    <w:rsid w:val="00682C96"/>
    <w:rsid w:val="00683124"/>
    <w:rsid w:val="006861CA"/>
    <w:rsid w:val="00687791"/>
    <w:rsid w:val="006901E8"/>
    <w:rsid w:val="00692537"/>
    <w:rsid w:val="00693BBC"/>
    <w:rsid w:val="00693DD6"/>
    <w:rsid w:val="006945D3"/>
    <w:rsid w:val="00694DD3"/>
    <w:rsid w:val="006952DE"/>
    <w:rsid w:val="00695720"/>
    <w:rsid w:val="00696934"/>
    <w:rsid w:val="006A7467"/>
    <w:rsid w:val="006A753D"/>
    <w:rsid w:val="006B6F1F"/>
    <w:rsid w:val="006C402F"/>
    <w:rsid w:val="006D3014"/>
    <w:rsid w:val="006E3A83"/>
    <w:rsid w:val="006E47E1"/>
    <w:rsid w:val="006E7F2F"/>
    <w:rsid w:val="006E7F6D"/>
    <w:rsid w:val="006F589A"/>
    <w:rsid w:val="006F5CD9"/>
    <w:rsid w:val="006F7CCB"/>
    <w:rsid w:val="007035A9"/>
    <w:rsid w:val="00714C86"/>
    <w:rsid w:val="00715091"/>
    <w:rsid w:val="00716A47"/>
    <w:rsid w:val="007175E7"/>
    <w:rsid w:val="007272B0"/>
    <w:rsid w:val="0073432F"/>
    <w:rsid w:val="00736BA7"/>
    <w:rsid w:val="0073762C"/>
    <w:rsid w:val="00737C49"/>
    <w:rsid w:val="0074216B"/>
    <w:rsid w:val="007438C6"/>
    <w:rsid w:val="00744B00"/>
    <w:rsid w:val="00746843"/>
    <w:rsid w:val="00751737"/>
    <w:rsid w:val="00751A5E"/>
    <w:rsid w:val="00754F62"/>
    <w:rsid w:val="00760BAD"/>
    <w:rsid w:val="007616F8"/>
    <w:rsid w:val="00762A6B"/>
    <w:rsid w:val="007825D0"/>
    <w:rsid w:val="007866DA"/>
    <w:rsid w:val="00786ADE"/>
    <w:rsid w:val="007873B1"/>
    <w:rsid w:val="0079012F"/>
    <w:rsid w:val="00790877"/>
    <w:rsid w:val="00794964"/>
    <w:rsid w:val="00796477"/>
    <w:rsid w:val="00797AE1"/>
    <w:rsid w:val="007A2351"/>
    <w:rsid w:val="007A5855"/>
    <w:rsid w:val="007A68F8"/>
    <w:rsid w:val="007B15F5"/>
    <w:rsid w:val="007B74FF"/>
    <w:rsid w:val="007C067D"/>
    <w:rsid w:val="007C418F"/>
    <w:rsid w:val="007C7E51"/>
    <w:rsid w:val="007D46ED"/>
    <w:rsid w:val="007D4FAA"/>
    <w:rsid w:val="007D75E7"/>
    <w:rsid w:val="007E6D6D"/>
    <w:rsid w:val="007F23DF"/>
    <w:rsid w:val="007F3C3A"/>
    <w:rsid w:val="007F4393"/>
    <w:rsid w:val="008025E9"/>
    <w:rsid w:val="00807599"/>
    <w:rsid w:val="00811381"/>
    <w:rsid w:val="00816C31"/>
    <w:rsid w:val="008238C7"/>
    <w:rsid w:val="0082744F"/>
    <w:rsid w:val="0083294C"/>
    <w:rsid w:val="00832A7F"/>
    <w:rsid w:val="008361DC"/>
    <w:rsid w:val="008364E7"/>
    <w:rsid w:val="008366B5"/>
    <w:rsid w:val="00836DB3"/>
    <w:rsid w:val="008372C1"/>
    <w:rsid w:val="00842DCC"/>
    <w:rsid w:val="00845131"/>
    <w:rsid w:val="0085147F"/>
    <w:rsid w:val="00856725"/>
    <w:rsid w:val="00863051"/>
    <w:rsid w:val="008639AA"/>
    <w:rsid w:val="008643A5"/>
    <w:rsid w:val="00865716"/>
    <w:rsid w:val="0087019C"/>
    <w:rsid w:val="00871A21"/>
    <w:rsid w:val="008768B9"/>
    <w:rsid w:val="008845DB"/>
    <w:rsid w:val="00884B21"/>
    <w:rsid w:val="008906B9"/>
    <w:rsid w:val="0089441C"/>
    <w:rsid w:val="00896D88"/>
    <w:rsid w:val="008A13CA"/>
    <w:rsid w:val="008A45E7"/>
    <w:rsid w:val="008A4E7B"/>
    <w:rsid w:val="008C6653"/>
    <w:rsid w:val="008D647E"/>
    <w:rsid w:val="008D7544"/>
    <w:rsid w:val="008E146B"/>
    <w:rsid w:val="008E1ADD"/>
    <w:rsid w:val="008E3425"/>
    <w:rsid w:val="008E3D32"/>
    <w:rsid w:val="008E447E"/>
    <w:rsid w:val="008E45F5"/>
    <w:rsid w:val="008E629C"/>
    <w:rsid w:val="008F2A66"/>
    <w:rsid w:val="008F40BF"/>
    <w:rsid w:val="00905F30"/>
    <w:rsid w:val="00912BA1"/>
    <w:rsid w:val="00917D0F"/>
    <w:rsid w:val="00920874"/>
    <w:rsid w:val="00924309"/>
    <w:rsid w:val="00925CEC"/>
    <w:rsid w:val="009306CD"/>
    <w:rsid w:val="00941CAE"/>
    <w:rsid w:val="009519CF"/>
    <w:rsid w:val="009570E3"/>
    <w:rsid w:val="009626A1"/>
    <w:rsid w:val="0096548C"/>
    <w:rsid w:val="00966E9E"/>
    <w:rsid w:val="009675BE"/>
    <w:rsid w:val="00970945"/>
    <w:rsid w:val="00973293"/>
    <w:rsid w:val="00982097"/>
    <w:rsid w:val="009B3884"/>
    <w:rsid w:val="009B41EA"/>
    <w:rsid w:val="009C290F"/>
    <w:rsid w:val="009D1DB1"/>
    <w:rsid w:val="009D5683"/>
    <w:rsid w:val="009E0E5C"/>
    <w:rsid w:val="009E5CCF"/>
    <w:rsid w:val="009F2A7C"/>
    <w:rsid w:val="009F7781"/>
    <w:rsid w:val="00A00796"/>
    <w:rsid w:val="00A00C26"/>
    <w:rsid w:val="00A01EE3"/>
    <w:rsid w:val="00A02034"/>
    <w:rsid w:val="00A13DC3"/>
    <w:rsid w:val="00A212FA"/>
    <w:rsid w:val="00A2243D"/>
    <w:rsid w:val="00A22BF0"/>
    <w:rsid w:val="00A30295"/>
    <w:rsid w:val="00A32CCA"/>
    <w:rsid w:val="00A336EB"/>
    <w:rsid w:val="00A351E4"/>
    <w:rsid w:val="00A41D1A"/>
    <w:rsid w:val="00A528DC"/>
    <w:rsid w:val="00A52C3B"/>
    <w:rsid w:val="00A5455D"/>
    <w:rsid w:val="00A545D0"/>
    <w:rsid w:val="00A561A9"/>
    <w:rsid w:val="00A56466"/>
    <w:rsid w:val="00A57ABD"/>
    <w:rsid w:val="00A61CCF"/>
    <w:rsid w:val="00A64373"/>
    <w:rsid w:val="00A807A9"/>
    <w:rsid w:val="00A94CAA"/>
    <w:rsid w:val="00AA1E89"/>
    <w:rsid w:val="00AB1EDA"/>
    <w:rsid w:val="00AC456D"/>
    <w:rsid w:val="00AC4D65"/>
    <w:rsid w:val="00AD258C"/>
    <w:rsid w:val="00AD4CA3"/>
    <w:rsid w:val="00AD5C63"/>
    <w:rsid w:val="00AD5EAB"/>
    <w:rsid w:val="00AD71B5"/>
    <w:rsid w:val="00AE0DA7"/>
    <w:rsid w:val="00AE4BB9"/>
    <w:rsid w:val="00AE6259"/>
    <w:rsid w:val="00AE6E3D"/>
    <w:rsid w:val="00AF20DD"/>
    <w:rsid w:val="00AF6F37"/>
    <w:rsid w:val="00B03453"/>
    <w:rsid w:val="00B0407B"/>
    <w:rsid w:val="00B054C2"/>
    <w:rsid w:val="00B06DD2"/>
    <w:rsid w:val="00B118F5"/>
    <w:rsid w:val="00B120D4"/>
    <w:rsid w:val="00B173C0"/>
    <w:rsid w:val="00B206BD"/>
    <w:rsid w:val="00B22EA8"/>
    <w:rsid w:val="00B34010"/>
    <w:rsid w:val="00B343F7"/>
    <w:rsid w:val="00B43D2C"/>
    <w:rsid w:val="00B46989"/>
    <w:rsid w:val="00B47238"/>
    <w:rsid w:val="00B519F0"/>
    <w:rsid w:val="00B53B60"/>
    <w:rsid w:val="00B560E5"/>
    <w:rsid w:val="00B57014"/>
    <w:rsid w:val="00B609AD"/>
    <w:rsid w:val="00B60A8E"/>
    <w:rsid w:val="00B63566"/>
    <w:rsid w:val="00B639EB"/>
    <w:rsid w:val="00B63F74"/>
    <w:rsid w:val="00B64E86"/>
    <w:rsid w:val="00B659C7"/>
    <w:rsid w:val="00B67AB4"/>
    <w:rsid w:val="00B71FD7"/>
    <w:rsid w:val="00B86FEA"/>
    <w:rsid w:val="00B97CCE"/>
    <w:rsid w:val="00BA23F5"/>
    <w:rsid w:val="00BB3516"/>
    <w:rsid w:val="00BB49DF"/>
    <w:rsid w:val="00BB5C26"/>
    <w:rsid w:val="00BB747C"/>
    <w:rsid w:val="00BC763C"/>
    <w:rsid w:val="00BD0B86"/>
    <w:rsid w:val="00BD1818"/>
    <w:rsid w:val="00BD2769"/>
    <w:rsid w:val="00BE04EE"/>
    <w:rsid w:val="00BE344D"/>
    <w:rsid w:val="00BE55EA"/>
    <w:rsid w:val="00BF12C2"/>
    <w:rsid w:val="00BF2058"/>
    <w:rsid w:val="00BF5561"/>
    <w:rsid w:val="00BF564C"/>
    <w:rsid w:val="00C0165C"/>
    <w:rsid w:val="00C04E3C"/>
    <w:rsid w:val="00C10013"/>
    <w:rsid w:val="00C13037"/>
    <w:rsid w:val="00C16EBD"/>
    <w:rsid w:val="00C255FC"/>
    <w:rsid w:val="00C26241"/>
    <w:rsid w:val="00C2639D"/>
    <w:rsid w:val="00C26BEA"/>
    <w:rsid w:val="00C40609"/>
    <w:rsid w:val="00C410DD"/>
    <w:rsid w:val="00C41E53"/>
    <w:rsid w:val="00C5207C"/>
    <w:rsid w:val="00C537B0"/>
    <w:rsid w:val="00C55907"/>
    <w:rsid w:val="00C60948"/>
    <w:rsid w:val="00C631B2"/>
    <w:rsid w:val="00C6445F"/>
    <w:rsid w:val="00C65B66"/>
    <w:rsid w:val="00C7055C"/>
    <w:rsid w:val="00C71582"/>
    <w:rsid w:val="00C72A5F"/>
    <w:rsid w:val="00C75964"/>
    <w:rsid w:val="00C86E9B"/>
    <w:rsid w:val="00C95DE2"/>
    <w:rsid w:val="00CA4DD3"/>
    <w:rsid w:val="00CA5CBC"/>
    <w:rsid w:val="00CA693E"/>
    <w:rsid w:val="00CB286E"/>
    <w:rsid w:val="00CB3621"/>
    <w:rsid w:val="00CB6EB5"/>
    <w:rsid w:val="00CB7838"/>
    <w:rsid w:val="00CC07EA"/>
    <w:rsid w:val="00CD19BA"/>
    <w:rsid w:val="00CD57EB"/>
    <w:rsid w:val="00CD75DB"/>
    <w:rsid w:val="00CD7AF4"/>
    <w:rsid w:val="00CE6AFA"/>
    <w:rsid w:val="00CF3C29"/>
    <w:rsid w:val="00D00E71"/>
    <w:rsid w:val="00D047D5"/>
    <w:rsid w:val="00D10BF7"/>
    <w:rsid w:val="00D178DE"/>
    <w:rsid w:val="00D21CF5"/>
    <w:rsid w:val="00D22538"/>
    <w:rsid w:val="00D22DE2"/>
    <w:rsid w:val="00D23760"/>
    <w:rsid w:val="00D25673"/>
    <w:rsid w:val="00D25779"/>
    <w:rsid w:val="00D30824"/>
    <w:rsid w:val="00D30CEE"/>
    <w:rsid w:val="00D340EE"/>
    <w:rsid w:val="00D34D43"/>
    <w:rsid w:val="00D372B0"/>
    <w:rsid w:val="00D404E7"/>
    <w:rsid w:val="00D4311C"/>
    <w:rsid w:val="00D50123"/>
    <w:rsid w:val="00D52F2C"/>
    <w:rsid w:val="00D54895"/>
    <w:rsid w:val="00D61CAA"/>
    <w:rsid w:val="00D67AE1"/>
    <w:rsid w:val="00D73255"/>
    <w:rsid w:val="00D75ED8"/>
    <w:rsid w:val="00D76396"/>
    <w:rsid w:val="00D934C1"/>
    <w:rsid w:val="00D942C5"/>
    <w:rsid w:val="00DA689E"/>
    <w:rsid w:val="00DB4079"/>
    <w:rsid w:val="00DB65BA"/>
    <w:rsid w:val="00DC282B"/>
    <w:rsid w:val="00DC39B8"/>
    <w:rsid w:val="00DC4751"/>
    <w:rsid w:val="00DC6934"/>
    <w:rsid w:val="00DD2494"/>
    <w:rsid w:val="00DD3536"/>
    <w:rsid w:val="00DE28B2"/>
    <w:rsid w:val="00DE5CFF"/>
    <w:rsid w:val="00E01D28"/>
    <w:rsid w:val="00E14CAA"/>
    <w:rsid w:val="00E22376"/>
    <w:rsid w:val="00E235AC"/>
    <w:rsid w:val="00E40345"/>
    <w:rsid w:val="00E416A4"/>
    <w:rsid w:val="00E42385"/>
    <w:rsid w:val="00E4391B"/>
    <w:rsid w:val="00E441D5"/>
    <w:rsid w:val="00E46587"/>
    <w:rsid w:val="00E473B8"/>
    <w:rsid w:val="00E508A9"/>
    <w:rsid w:val="00E50A27"/>
    <w:rsid w:val="00E51978"/>
    <w:rsid w:val="00E63CE0"/>
    <w:rsid w:val="00E63FE6"/>
    <w:rsid w:val="00E6437F"/>
    <w:rsid w:val="00E643C0"/>
    <w:rsid w:val="00E71427"/>
    <w:rsid w:val="00E8060B"/>
    <w:rsid w:val="00E817F4"/>
    <w:rsid w:val="00E8221F"/>
    <w:rsid w:val="00E84D75"/>
    <w:rsid w:val="00E86B28"/>
    <w:rsid w:val="00E87A82"/>
    <w:rsid w:val="00E921CC"/>
    <w:rsid w:val="00E9531F"/>
    <w:rsid w:val="00EA191A"/>
    <w:rsid w:val="00EA43C1"/>
    <w:rsid w:val="00EA43DB"/>
    <w:rsid w:val="00EB0710"/>
    <w:rsid w:val="00EB098F"/>
    <w:rsid w:val="00EB58DF"/>
    <w:rsid w:val="00EC0309"/>
    <w:rsid w:val="00EC1243"/>
    <w:rsid w:val="00EC6CDA"/>
    <w:rsid w:val="00EC7C8A"/>
    <w:rsid w:val="00ED4FC2"/>
    <w:rsid w:val="00ED6F18"/>
    <w:rsid w:val="00EE6102"/>
    <w:rsid w:val="00EE64A7"/>
    <w:rsid w:val="00EF1571"/>
    <w:rsid w:val="00EF652F"/>
    <w:rsid w:val="00F06C8E"/>
    <w:rsid w:val="00F10436"/>
    <w:rsid w:val="00F13380"/>
    <w:rsid w:val="00F154FC"/>
    <w:rsid w:val="00F206D4"/>
    <w:rsid w:val="00F21753"/>
    <w:rsid w:val="00F32C79"/>
    <w:rsid w:val="00F332FC"/>
    <w:rsid w:val="00F33989"/>
    <w:rsid w:val="00F45937"/>
    <w:rsid w:val="00F531FD"/>
    <w:rsid w:val="00F53390"/>
    <w:rsid w:val="00F60DF9"/>
    <w:rsid w:val="00F64A4F"/>
    <w:rsid w:val="00F64E1F"/>
    <w:rsid w:val="00F650F0"/>
    <w:rsid w:val="00F67E38"/>
    <w:rsid w:val="00F83E89"/>
    <w:rsid w:val="00F85C36"/>
    <w:rsid w:val="00F90591"/>
    <w:rsid w:val="00F941A3"/>
    <w:rsid w:val="00F97B57"/>
    <w:rsid w:val="00F97CDA"/>
    <w:rsid w:val="00FA009C"/>
    <w:rsid w:val="00FA4642"/>
    <w:rsid w:val="00FA6AFD"/>
    <w:rsid w:val="00FB097E"/>
    <w:rsid w:val="00FB4EC1"/>
    <w:rsid w:val="00FC6796"/>
    <w:rsid w:val="00FC74AC"/>
    <w:rsid w:val="00FD1CAF"/>
    <w:rsid w:val="00FD229F"/>
    <w:rsid w:val="00FD3999"/>
    <w:rsid w:val="00FD4074"/>
    <w:rsid w:val="00FD4D33"/>
    <w:rsid w:val="00FE1A01"/>
    <w:rsid w:val="00FE3523"/>
    <w:rsid w:val="00FF2190"/>
    <w:rsid w:val="00FF29C1"/>
    <w:rsid w:val="00FF3849"/>
    <w:rsid w:val="00FF3A0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A82"/>
  <w15:chartTrackingRefBased/>
  <w15:docId w15:val="{3957B98F-DF14-644E-82D4-0C311FD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3380"/>
  </w:style>
  <w:style w:type="character" w:styleId="Hyperlink">
    <w:name w:val="Hyperlink"/>
    <w:basedOn w:val="DefaultParagraphFont"/>
    <w:uiPriority w:val="99"/>
    <w:unhideWhenUsed/>
    <w:rsid w:val="00F133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F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6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38"/>
  </w:style>
  <w:style w:type="paragraph" w:styleId="Footer">
    <w:name w:val="footer"/>
    <w:basedOn w:val="Normal"/>
    <w:link w:val="Foot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38"/>
  </w:style>
  <w:style w:type="table" w:styleId="TableGrid">
    <w:name w:val="Table Grid"/>
    <w:basedOn w:val="TableNormal"/>
    <w:uiPriority w:val="39"/>
    <w:rsid w:val="005A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07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44F"/>
  </w:style>
  <w:style w:type="character" w:customStyle="1" w:styleId="markr3n3ukirc">
    <w:name w:val="markr3n3ukirc"/>
    <w:basedOn w:val="DefaultParagraphFont"/>
    <w:rsid w:val="00FF219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10D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64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0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20235375?pwd=UVdPdU0zTy9hSWMvTmR6V1liRDFad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son.stanley@ncproviderscounci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el.mayna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aid.ncdhhs.gov/media/11930/download?attach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joel.maynard@gmail.com</dc:creator>
  <cp:keywords/>
  <dc:description/>
  <cp:lastModifiedBy>Devon Cornett</cp:lastModifiedBy>
  <cp:revision>29</cp:revision>
  <dcterms:created xsi:type="dcterms:W3CDTF">2022-11-22T13:26:00Z</dcterms:created>
  <dcterms:modified xsi:type="dcterms:W3CDTF">2022-11-22T14:23:00Z</dcterms:modified>
</cp:coreProperties>
</file>